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0395E" w14:textId="77777777" w:rsidR="005965C0" w:rsidRDefault="005965C0" w:rsidP="005965C0">
      <w:pPr>
        <w:rPr>
          <w:sz w:val="22"/>
          <w:szCs w:val="22"/>
        </w:rPr>
      </w:pPr>
      <w:r>
        <w:t xml:space="preserve">                                                                                 </w:t>
      </w:r>
      <w:r>
        <w:rPr>
          <w:sz w:val="22"/>
          <w:szCs w:val="22"/>
        </w:rPr>
        <w:t>Додаток 4</w:t>
      </w:r>
    </w:p>
    <w:p w14:paraId="71D59A0C" w14:textId="77777777" w:rsidR="005965C0" w:rsidRDefault="005965C0" w:rsidP="005965C0">
      <w:pPr>
        <w:rPr>
          <w:sz w:val="22"/>
          <w:szCs w:val="22"/>
        </w:rPr>
      </w:pPr>
      <w:r>
        <w:t xml:space="preserve">                                                                                  </w:t>
      </w:r>
      <w:r>
        <w:rPr>
          <w:sz w:val="22"/>
          <w:szCs w:val="22"/>
        </w:rPr>
        <w:t xml:space="preserve">до Положення  про порядок проведення </w:t>
      </w:r>
    </w:p>
    <w:p w14:paraId="2A83A277" w14:textId="77777777" w:rsidR="005965C0" w:rsidRDefault="005965C0" w:rsidP="005965C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«Дня контролю» результатів розгляду </w:t>
      </w:r>
    </w:p>
    <w:p w14:paraId="16FC7C7C" w14:textId="77777777" w:rsidR="005965C0" w:rsidRDefault="005965C0" w:rsidP="005965C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звернень громадян у виконкомі Дружківської</w:t>
      </w:r>
    </w:p>
    <w:p w14:paraId="6F405EEF" w14:textId="77777777" w:rsidR="005965C0" w:rsidRDefault="005965C0" w:rsidP="005965C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міської  ради, затвердженого розпорядженням</w:t>
      </w:r>
    </w:p>
    <w:p w14:paraId="1386F861" w14:textId="77777777" w:rsidR="005965C0" w:rsidRDefault="005965C0" w:rsidP="005965C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міського голови</w:t>
      </w:r>
    </w:p>
    <w:p w14:paraId="3BF356F6" w14:textId="77777777" w:rsidR="005965C0" w:rsidRDefault="005965C0" w:rsidP="005965C0">
      <w:pPr>
        <w:rPr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>
        <w:rPr>
          <w:u w:val="single"/>
        </w:rPr>
        <w:t>27.12.2017</w:t>
      </w:r>
      <w:r>
        <w:t xml:space="preserve"> №  </w:t>
      </w:r>
      <w:r>
        <w:rPr>
          <w:u w:val="single"/>
        </w:rPr>
        <w:t>300</w:t>
      </w:r>
    </w:p>
    <w:p w14:paraId="015BFE47" w14:textId="77777777" w:rsidR="005965C0" w:rsidRDefault="005965C0" w:rsidP="005965C0">
      <w:pPr>
        <w:rPr>
          <w:u w:val="single"/>
        </w:rPr>
      </w:pPr>
    </w:p>
    <w:p w14:paraId="41369447" w14:textId="44B832C1" w:rsidR="005965C0" w:rsidRDefault="005965C0" w:rsidP="005965C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</w:t>
      </w:r>
    </w:p>
    <w:p w14:paraId="65E34142" w14:textId="77777777" w:rsidR="005965C0" w:rsidRDefault="005965C0" w:rsidP="005965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ВИКОНКОМ ДРУЖКІВСЬКОЇ МІСЬКОЇ РАДИ</w:t>
      </w:r>
    </w:p>
    <w:p w14:paraId="5A4B61A2" w14:textId="77777777" w:rsidR="005965C0" w:rsidRDefault="005965C0" w:rsidP="005965C0">
      <w:pPr>
        <w:jc w:val="center"/>
      </w:pPr>
    </w:p>
    <w:p w14:paraId="18ED69D5" w14:textId="77777777" w:rsidR="005965C0" w:rsidRDefault="005965C0" w:rsidP="005965C0">
      <w:pPr>
        <w:jc w:val="center"/>
        <w:rPr>
          <w:b/>
        </w:rPr>
      </w:pPr>
      <w:r>
        <w:rPr>
          <w:b/>
        </w:rPr>
        <w:t>АКТ</w:t>
      </w:r>
    </w:p>
    <w:p w14:paraId="6701CC05" w14:textId="77777777" w:rsidR="005965C0" w:rsidRDefault="005965C0" w:rsidP="005965C0">
      <w:pPr>
        <w:jc w:val="center"/>
        <w:rPr>
          <w:b/>
        </w:rPr>
      </w:pPr>
      <w:r>
        <w:rPr>
          <w:b/>
        </w:rPr>
        <w:t>Комісійного обстеження достовірності наданої</w:t>
      </w:r>
    </w:p>
    <w:p w14:paraId="4AFCCC22" w14:textId="5FBC015A" w:rsidR="005965C0" w:rsidRDefault="005965C0" w:rsidP="005965C0">
      <w:r>
        <w:t>_____________________________________________________________________________</w:t>
      </w:r>
    </w:p>
    <w:p w14:paraId="5F3018E7" w14:textId="77777777" w:rsidR="005965C0" w:rsidRDefault="005965C0" w:rsidP="005965C0">
      <w:pPr>
        <w:rPr>
          <w:sz w:val="20"/>
        </w:rPr>
      </w:pPr>
      <w:r>
        <w:t xml:space="preserve">                                                    </w:t>
      </w:r>
      <w:r>
        <w:rPr>
          <w:sz w:val="20"/>
        </w:rPr>
        <w:t xml:space="preserve">(назва установи,  підприємства) </w:t>
      </w:r>
    </w:p>
    <w:p w14:paraId="53384CFA" w14:textId="77777777" w:rsidR="005965C0" w:rsidRDefault="005965C0" w:rsidP="005965C0">
      <w:r>
        <w:rPr>
          <w:b/>
        </w:rPr>
        <w:t>інформації щодо розгляду звернення гр</w:t>
      </w:r>
      <w:r>
        <w:t>.___________________________________________</w:t>
      </w:r>
    </w:p>
    <w:p w14:paraId="31EE04B6" w14:textId="77777777" w:rsidR="005965C0" w:rsidRDefault="005965C0" w:rsidP="005965C0">
      <w:r>
        <w:t>виконання доручень з розгляду вказаного звернення.</w:t>
      </w:r>
    </w:p>
    <w:p w14:paraId="1337978E" w14:textId="77777777" w:rsidR="005965C0" w:rsidRDefault="005965C0" w:rsidP="005965C0">
      <w:pPr>
        <w:rPr>
          <w:b/>
        </w:rPr>
      </w:pPr>
    </w:p>
    <w:p w14:paraId="56BDE978" w14:textId="3DAEDB5E" w:rsidR="005965C0" w:rsidRDefault="005965C0" w:rsidP="005965C0">
      <w:r>
        <w:t xml:space="preserve">                                                                                   «____»________________20____</w:t>
      </w:r>
    </w:p>
    <w:p w14:paraId="4EB273FD" w14:textId="494B0FFD" w:rsidR="005965C0" w:rsidRDefault="005965C0" w:rsidP="005965C0">
      <w:r>
        <w:t>Перевірку проведено комісією у складі: _____________________________________________________________________________</w:t>
      </w:r>
    </w:p>
    <w:p w14:paraId="2F18911F" w14:textId="35263251" w:rsidR="005965C0" w:rsidRDefault="005965C0" w:rsidP="005965C0">
      <w:r>
        <w:t>_____________________________________________________________________________</w:t>
      </w:r>
    </w:p>
    <w:p w14:paraId="5C840E6D" w14:textId="77777777" w:rsidR="005965C0" w:rsidRDefault="005965C0" w:rsidP="005965C0">
      <w:pPr>
        <w:rPr>
          <w:sz w:val="20"/>
        </w:rPr>
      </w:pPr>
      <w:r>
        <w:rPr>
          <w:sz w:val="20"/>
        </w:rPr>
        <w:t xml:space="preserve">                             ( вказати </w:t>
      </w:r>
      <w:proofErr w:type="spellStart"/>
      <w:r>
        <w:rPr>
          <w:sz w:val="20"/>
        </w:rPr>
        <w:t>прізвища,ініціали</w:t>
      </w:r>
      <w:proofErr w:type="spellEnd"/>
      <w:r>
        <w:rPr>
          <w:sz w:val="20"/>
        </w:rPr>
        <w:t>, посада уповноважених на здійснення перевірки)</w:t>
      </w:r>
    </w:p>
    <w:p w14:paraId="512A6654" w14:textId="77777777" w:rsidR="005965C0" w:rsidRDefault="005965C0" w:rsidP="005965C0"/>
    <w:p w14:paraId="62A49295" w14:textId="77777777" w:rsidR="005965C0" w:rsidRDefault="005965C0" w:rsidP="005965C0">
      <w:r>
        <w:t>ПІБ заявника,статус,адреса:________________________________________________________</w:t>
      </w:r>
    </w:p>
    <w:p w14:paraId="156D9FCE" w14:textId="0FF17C65" w:rsidR="005965C0" w:rsidRDefault="005965C0" w:rsidP="005965C0">
      <w:r>
        <w:t>____________________________________________________________________________</w:t>
      </w:r>
    </w:p>
    <w:p w14:paraId="29986220" w14:textId="42677585" w:rsidR="005965C0" w:rsidRDefault="005965C0" w:rsidP="005965C0">
      <w:r>
        <w:t>Порушене питання:_______________________________________________________________      _____________________________________________________________________________</w:t>
      </w:r>
    </w:p>
    <w:p w14:paraId="552453FD" w14:textId="080D3D74" w:rsidR="005965C0" w:rsidRDefault="005965C0" w:rsidP="005965C0">
      <w:r>
        <w:t>_____________________________________________________________________________</w:t>
      </w:r>
    </w:p>
    <w:p w14:paraId="1F75011C" w14:textId="1FE0A456" w:rsidR="005965C0" w:rsidRDefault="005965C0" w:rsidP="005965C0">
      <w:r>
        <w:t>Звідки надійшло звернення:  _______________________________________________________</w:t>
      </w:r>
    </w:p>
    <w:p w14:paraId="66B86137" w14:textId="77777777" w:rsidR="005965C0" w:rsidRDefault="005965C0" w:rsidP="005965C0">
      <w:r>
        <w:t>Ким надано доручення:____________________________________________________________</w:t>
      </w:r>
    </w:p>
    <w:p w14:paraId="4A767736" w14:textId="77777777" w:rsidR="005965C0" w:rsidRDefault="005965C0" w:rsidP="005965C0"/>
    <w:p w14:paraId="3DC8329A" w14:textId="77777777" w:rsidR="005965C0" w:rsidRDefault="005965C0" w:rsidP="005965C0">
      <w:r>
        <w:t>Зміст доручення:_________________________________________________________________</w:t>
      </w:r>
    </w:p>
    <w:p w14:paraId="444A0B92" w14:textId="11F126C2" w:rsidR="005965C0" w:rsidRDefault="005965C0" w:rsidP="005965C0">
      <w:r>
        <w:t>_____________________________________________________________________________</w:t>
      </w:r>
    </w:p>
    <w:p w14:paraId="67AAC0C5" w14:textId="77777777" w:rsidR="005965C0" w:rsidRDefault="005965C0" w:rsidP="005965C0"/>
    <w:p w14:paraId="1CB23284" w14:textId="74540BCE" w:rsidR="005965C0" w:rsidRDefault="005965C0" w:rsidP="005965C0">
      <w:r>
        <w:t>Результат</w:t>
      </w:r>
      <w:r>
        <w:t xml:space="preserve"> </w:t>
      </w:r>
      <w:r>
        <w:t>виконання:_____________________________________________________________</w:t>
      </w:r>
    </w:p>
    <w:p w14:paraId="7B48A979" w14:textId="377E8226" w:rsidR="005965C0" w:rsidRDefault="005965C0" w:rsidP="005965C0">
      <w:r>
        <w:t>__________________________________________________________________________________________________________________________________________________________</w:t>
      </w:r>
    </w:p>
    <w:p w14:paraId="339951B3" w14:textId="77777777" w:rsidR="005965C0" w:rsidRDefault="005965C0" w:rsidP="005965C0"/>
    <w:p w14:paraId="1BE00D6E" w14:textId="77777777" w:rsidR="005965C0" w:rsidRDefault="005965C0" w:rsidP="005965C0">
      <w:r>
        <w:t xml:space="preserve">Посади </w:t>
      </w:r>
      <w:proofErr w:type="spellStart"/>
      <w:r>
        <w:t>перевіряючих</w:t>
      </w:r>
      <w:proofErr w:type="spellEnd"/>
      <w:r>
        <w:t>:                            Підпис:                                  Прізвище, ініціали:</w:t>
      </w:r>
    </w:p>
    <w:p w14:paraId="7D7000C9" w14:textId="170E6FB8" w:rsidR="005965C0" w:rsidRDefault="005965C0" w:rsidP="005965C0">
      <w:r>
        <w:t>______________________                 ________________               ______</w:t>
      </w:r>
      <w:r>
        <w:t>______________</w:t>
      </w:r>
    </w:p>
    <w:p w14:paraId="3B28F78F" w14:textId="77777777" w:rsidR="005965C0" w:rsidRDefault="005965C0" w:rsidP="005965C0"/>
    <w:p w14:paraId="2DADF6F3" w14:textId="7D3A07A5" w:rsidR="005965C0" w:rsidRDefault="005965C0" w:rsidP="005965C0">
      <w:r>
        <w:t xml:space="preserve">Заявник з актом ознайомлений: </w:t>
      </w:r>
      <w:r>
        <w:t xml:space="preserve">      </w:t>
      </w:r>
      <w:r>
        <w:t xml:space="preserve">________________              _____________________ </w:t>
      </w:r>
    </w:p>
    <w:p w14:paraId="08C05803" w14:textId="77777777" w:rsidR="005965C0" w:rsidRDefault="005965C0" w:rsidP="005965C0"/>
    <w:p w14:paraId="6B596909" w14:textId="77777777" w:rsidR="005965C0" w:rsidRDefault="005965C0" w:rsidP="005965C0"/>
    <w:p w14:paraId="34BD131B" w14:textId="5755C396" w:rsidR="00921E1D" w:rsidRDefault="005965C0">
      <w:r>
        <w:t xml:space="preserve">Начальник загального відділу                                                  </w:t>
      </w:r>
      <w:proofErr w:type="spellStart"/>
      <w:r>
        <w:t>Ю.І.Кухарова</w:t>
      </w:r>
      <w:bookmarkStart w:id="0" w:name="_GoBack"/>
      <w:bookmarkEnd w:id="0"/>
      <w:proofErr w:type="spellEnd"/>
    </w:p>
    <w:sectPr w:rsidR="00921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E1D"/>
    <w:rsid w:val="005965C0"/>
    <w:rsid w:val="0092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F96CB"/>
  <w15:chartTrackingRefBased/>
  <w15:docId w15:val="{C917C82D-DBA8-4E42-8DEB-7F85433C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5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8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Ивановна Чуруканова</dc:creator>
  <cp:keywords/>
  <dc:description/>
  <cp:lastModifiedBy>Алёна Ивановна Чуруканова</cp:lastModifiedBy>
  <cp:revision>3</cp:revision>
  <dcterms:created xsi:type="dcterms:W3CDTF">2021-07-05T08:19:00Z</dcterms:created>
  <dcterms:modified xsi:type="dcterms:W3CDTF">2021-07-05T08:21:00Z</dcterms:modified>
</cp:coreProperties>
</file>