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DB9" w14:textId="77777777" w:rsidR="008C50C9" w:rsidRPr="002265FB" w:rsidRDefault="008C50C9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A973FD" w14:textId="77777777" w:rsidR="00A411C3" w:rsidRDefault="00A411C3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D36C2E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69E9EE2F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 xml:space="preserve">до </w:t>
      </w:r>
      <w:proofErr w:type="spellStart"/>
      <w:r w:rsidRPr="002265FB">
        <w:rPr>
          <w:b/>
          <w:i w:val="0"/>
        </w:rPr>
        <w:t>проєкту</w:t>
      </w:r>
      <w:proofErr w:type="spellEnd"/>
      <w:r w:rsidRPr="002265FB">
        <w:rPr>
          <w:b/>
          <w:i w:val="0"/>
        </w:rPr>
        <w:t xml:space="preserve"> рішення Дружківської міської ради</w:t>
      </w:r>
    </w:p>
    <w:p w14:paraId="4E637A3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551E9F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«Про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="00521D67" w:rsidRPr="009D2109">
        <w:rPr>
          <w:i w:val="0"/>
        </w:rPr>
        <w:t>Дружківського комунального автотранспортного підприємства 052805 Дружківської міської</w:t>
      </w:r>
      <w:r w:rsidR="00521D67">
        <w:rPr>
          <w:i w:val="0"/>
        </w:rPr>
        <w:t xml:space="preserve"> ради</w:t>
      </w:r>
      <w:r w:rsidRPr="002265FB">
        <w:rPr>
          <w:i w:val="0"/>
        </w:rPr>
        <w:t xml:space="preserve"> матеріальних цінностей»</w:t>
      </w:r>
    </w:p>
    <w:p w14:paraId="318496E6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9DC6ED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E555FA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52203687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38D8C9A9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FBD3275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48459915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310E87B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1579E741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0A965A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7DAE9F7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F28C7F1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8B259E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72EF9A9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402CAB6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CB759B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70F8B0A4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0F9D7F83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283188DA" w14:textId="77777777" w:rsidR="00DC5A46" w:rsidRPr="002265FB" w:rsidRDefault="00A86385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Антон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0F5BD8E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19C06B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BB095A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629E3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D5D23C9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6932B48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9439493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0A7B1D5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C5DF779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0BEB8E30" w14:textId="77777777" w:rsidR="00DC5A46" w:rsidRPr="002265FB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66BA87E0" w14:textId="77777777" w:rsidR="00A86385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1CFB7E4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77295FA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948A541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2F858A6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C6DAE5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6C56DB6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7F0EA47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FC9A3FB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5A4BA2A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B8698FA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5A77FB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75DC7C74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269F6594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4C08A6EC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02F88281" w14:textId="77777777" w:rsidR="00DC5A46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2B34F6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tab/>
      </w:r>
    </w:p>
    <w:p w14:paraId="03F8FEC8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0252EE2A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42877AE1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6281D75D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2A30028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DD8C33" w14:textId="77777777" w:rsidR="00DC5A46" w:rsidRPr="00521D67" w:rsidRDefault="00DC5A46" w:rsidP="00521D6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521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баланс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автотранспортного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052805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645838DF" w14:textId="77777777" w:rsidR="00DC5A46" w:rsidRPr="00521D67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547372" w:rsidRPr="00830CC5" w14:paraId="05B3A87E" w14:textId="77777777" w:rsidTr="008C50C9">
        <w:trPr>
          <w:trHeight w:hRule="exact"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B3A1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018E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4CC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980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14:paraId="04D9D2DA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B662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30CC5" w:rsidRPr="00830CC5" w14:paraId="7741B47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A9E9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A3C11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Металевий контейнер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BA5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01F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A9D50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198360,00</w:t>
            </w:r>
          </w:p>
        </w:tc>
      </w:tr>
      <w:tr w:rsidR="00830CC5" w:rsidRPr="00830CC5" w14:paraId="706EEAF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9A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BFBCF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 металева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D41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D0D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B0EC87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41895,00</w:t>
            </w:r>
          </w:p>
        </w:tc>
      </w:tr>
      <w:tr w:rsidR="00830CC5" w:rsidRPr="00830CC5" w14:paraId="6D035E57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2D7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63A38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для ТПВ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057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3B6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E5693F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47920,00</w:t>
            </w:r>
          </w:p>
        </w:tc>
      </w:tr>
      <w:tr w:rsidR="00830CC5" w:rsidRPr="00830CC5" w14:paraId="62087C2F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23F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F9A16F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для сміття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AEE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1BA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EFA62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47800,00</w:t>
            </w:r>
          </w:p>
        </w:tc>
      </w:tr>
      <w:tr w:rsidR="00830CC5" w:rsidRPr="00830CC5" w14:paraId="37A96A2F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734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887D1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металевий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592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0F2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AA284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41930,00</w:t>
            </w:r>
          </w:p>
        </w:tc>
      </w:tr>
      <w:tr w:rsidR="00830CC5" w:rsidRPr="00830CC5" w14:paraId="6EF84B2D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ACE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D69F4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металева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F10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1875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D40CB4" w14:textId="77777777" w:rsidR="00830CC5" w:rsidRPr="00830CC5" w:rsidRDefault="00830CC5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18400,00</w:t>
            </w:r>
          </w:p>
        </w:tc>
      </w:tr>
      <w:tr w:rsidR="00547372" w:rsidRPr="00830CC5" w14:paraId="11F365FE" w14:textId="77777777" w:rsidTr="008C50C9">
        <w:trPr>
          <w:trHeight w:hRule="exact"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BDE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2D7A7E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41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D165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34CEEE" w14:textId="77777777" w:rsidR="00547372" w:rsidRPr="00830CC5" w:rsidRDefault="00107131" w:rsidP="00830C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830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830C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396305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830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14:paraId="419C798B" w14:textId="77777777" w:rsidR="00547372" w:rsidRPr="00547372" w:rsidRDefault="00547372" w:rsidP="00547372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2AEFB32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48B870A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C59053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443EB71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501C4C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FE678E2" w14:textId="77777777" w:rsidR="00DC5A46" w:rsidRPr="00830CC5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міської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67B83C3B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1EBA43D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80874DA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2777ADFB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355A4768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637236B9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AA3E29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1F7467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C14E2A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E06451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756711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FFE9E4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BCAD30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4CF0B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BB73F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5DDD79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062AA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9EE4EB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C0D135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269CD2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5AF17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EE3F84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078A43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5007FB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4EE147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254A5D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04A2CF5E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74FA0D1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37D5BB59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10699" w14:textId="77777777" w:rsidR="00830CC5" w:rsidRPr="002265FB" w:rsidRDefault="00830CC5" w:rsidP="00830CC5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Pr="009D2109">
        <w:rPr>
          <w:i w:val="0"/>
        </w:rPr>
        <w:t>Дружківського комунального автотранспортного підприємства 052805 Дружківської міської</w:t>
      </w:r>
      <w:r>
        <w:rPr>
          <w:i w:val="0"/>
        </w:rPr>
        <w:t xml:space="preserve"> ради матеріальних цінностей</w:t>
      </w:r>
    </w:p>
    <w:p w14:paraId="79E6D712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D5D649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18A750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7B8647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7F2D15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954F11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AB1989C" w14:textId="77777777" w:rsidR="00DC5A46" w:rsidRPr="00830CC5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830CC5">
        <w:rPr>
          <w:rFonts w:ascii="Times New Roman" w:hAnsi="Times New Roman" w:cs="Times New Roman"/>
          <w:sz w:val="24"/>
          <w:szCs w:val="24"/>
          <w:lang w:val="uk-UA"/>
        </w:rPr>
        <w:t>396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30CC5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,00 грн.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385451" w14:textId="77777777" w:rsidR="00DC5A46" w:rsidRPr="00830CC5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E07716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E957AC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7948E7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92976F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6C4D8F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8C528CB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4EBAC724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6E769049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558A230D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F6F7E2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348064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A7D76"/>
    <w:rsid w:val="00107131"/>
    <w:rsid w:val="0020178F"/>
    <w:rsid w:val="002265FB"/>
    <w:rsid w:val="00453ECF"/>
    <w:rsid w:val="00521D67"/>
    <w:rsid w:val="00547372"/>
    <w:rsid w:val="00701AA8"/>
    <w:rsid w:val="007371CF"/>
    <w:rsid w:val="00774705"/>
    <w:rsid w:val="00830CC5"/>
    <w:rsid w:val="00844948"/>
    <w:rsid w:val="00862737"/>
    <w:rsid w:val="008C50C9"/>
    <w:rsid w:val="008D4B10"/>
    <w:rsid w:val="009321BF"/>
    <w:rsid w:val="00971425"/>
    <w:rsid w:val="00A231B0"/>
    <w:rsid w:val="00A411C3"/>
    <w:rsid w:val="00A47833"/>
    <w:rsid w:val="00A86385"/>
    <w:rsid w:val="00D51301"/>
    <w:rsid w:val="00D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B00E"/>
  <w15:docId w15:val="{6D43AE21-A6F4-4EA4-9750-F71951D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16</cp:revision>
  <cp:lastPrinted>2021-07-29T05:04:00Z</cp:lastPrinted>
  <dcterms:created xsi:type="dcterms:W3CDTF">2021-07-23T11:07:00Z</dcterms:created>
  <dcterms:modified xsi:type="dcterms:W3CDTF">2021-08-09T14:24:00Z</dcterms:modified>
</cp:coreProperties>
</file>