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C992E" w14:textId="77777777" w:rsidR="00224AE4" w:rsidRPr="003F5156" w:rsidRDefault="00224AE4" w:rsidP="00224AE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75DD7291" w14:textId="77777777" w:rsidR="00224AE4" w:rsidRPr="00F84B43" w:rsidRDefault="00224AE4" w:rsidP="00224AE4">
      <w:pPr>
        <w:widowControl w:val="0"/>
        <w:autoSpaceDE w:val="0"/>
        <w:autoSpaceDN w:val="0"/>
        <w:spacing w:after="0" w:line="240" w:lineRule="auto"/>
        <w:ind w:left="2242" w:right="23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F84B43">
        <w:rPr>
          <w:rFonts w:ascii="Times New Roman" w:eastAsia="Times New Roman" w:hAnsi="Times New Roman"/>
          <w:b/>
          <w:bCs/>
          <w:sz w:val="28"/>
          <w:szCs w:val="28"/>
        </w:rPr>
        <w:t>БЛАНК</w:t>
      </w:r>
      <w:r w:rsidRPr="00F84B43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F84B43">
        <w:rPr>
          <w:rFonts w:ascii="Times New Roman" w:eastAsia="Times New Roman" w:hAnsi="Times New Roman"/>
          <w:b/>
          <w:bCs/>
          <w:sz w:val="28"/>
          <w:szCs w:val="28"/>
        </w:rPr>
        <w:t>ДЛЯ</w:t>
      </w:r>
      <w:r w:rsidRPr="00F84B43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F84B43">
        <w:rPr>
          <w:rFonts w:ascii="Times New Roman" w:eastAsia="Times New Roman" w:hAnsi="Times New Roman"/>
          <w:b/>
          <w:bCs/>
          <w:sz w:val="28"/>
          <w:szCs w:val="28"/>
        </w:rPr>
        <w:t>ГОЛОСУВАННЯ</w:t>
      </w:r>
    </w:p>
    <w:p w14:paraId="4B81245A" w14:textId="77777777" w:rsidR="00224AE4" w:rsidRPr="00604770" w:rsidRDefault="00224AE4" w:rsidP="00224AE4">
      <w:pPr>
        <w:widowControl w:val="0"/>
        <w:numPr>
          <w:ilvl w:val="0"/>
          <w:numId w:val="1"/>
        </w:numPr>
        <w:tabs>
          <w:tab w:val="left" w:pos="1150"/>
        </w:tabs>
        <w:autoSpaceDE w:val="0"/>
        <w:autoSpaceDN w:val="0"/>
        <w:spacing w:before="175" w:after="0" w:line="235" w:lineRule="auto"/>
        <w:ind w:left="155" w:right="215" w:firstLine="710"/>
        <w:jc w:val="both"/>
        <w:rPr>
          <w:rFonts w:ascii="Times New Roman" w:eastAsia="Times New Roman" w:hAnsi="Times New Roman"/>
          <w:i/>
        </w:rPr>
      </w:pPr>
      <w:r w:rsidRPr="00604770">
        <w:rPr>
          <w:rFonts w:ascii="Times New Roman" w:eastAsia="Times New Roman" w:hAnsi="Times New Roman"/>
          <w:i/>
        </w:rPr>
        <w:t>Участь</w:t>
      </w:r>
      <w:r w:rsidRPr="00604770">
        <w:rPr>
          <w:rFonts w:ascii="Times New Roman" w:eastAsia="Times New Roman" w:hAnsi="Times New Roman"/>
          <w:i/>
          <w:spacing w:val="1"/>
        </w:rPr>
        <w:t xml:space="preserve"> </w:t>
      </w:r>
      <w:r w:rsidRPr="00604770">
        <w:rPr>
          <w:rFonts w:ascii="Times New Roman" w:eastAsia="Times New Roman" w:hAnsi="Times New Roman"/>
          <w:i/>
        </w:rPr>
        <w:t>у</w:t>
      </w:r>
      <w:r w:rsidRPr="00604770">
        <w:rPr>
          <w:rFonts w:ascii="Times New Roman" w:eastAsia="Times New Roman" w:hAnsi="Times New Roman"/>
          <w:i/>
          <w:spacing w:val="1"/>
        </w:rPr>
        <w:t xml:space="preserve"> </w:t>
      </w:r>
      <w:r w:rsidRPr="00604770">
        <w:rPr>
          <w:rFonts w:ascii="Times New Roman" w:eastAsia="Times New Roman" w:hAnsi="Times New Roman"/>
          <w:i/>
        </w:rPr>
        <w:t>голосуванні</w:t>
      </w:r>
      <w:r w:rsidRPr="00604770">
        <w:rPr>
          <w:rFonts w:ascii="Times New Roman" w:eastAsia="Times New Roman" w:hAnsi="Times New Roman"/>
          <w:i/>
          <w:spacing w:val="1"/>
        </w:rPr>
        <w:t xml:space="preserve"> </w:t>
      </w:r>
      <w:r w:rsidRPr="00604770">
        <w:rPr>
          <w:rFonts w:ascii="Times New Roman" w:eastAsia="Times New Roman" w:hAnsi="Times New Roman"/>
          <w:i/>
        </w:rPr>
        <w:t>можуть</w:t>
      </w:r>
      <w:r w:rsidRPr="00604770">
        <w:rPr>
          <w:rFonts w:ascii="Times New Roman" w:eastAsia="Times New Roman" w:hAnsi="Times New Roman"/>
          <w:i/>
          <w:spacing w:val="1"/>
        </w:rPr>
        <w:t xml:space="preserve"> </w:t>
      </w:r>
      <w:r w:rsidRPr="00604770">
        <w:rPr>
          <w:rFonts w:ascii="Times New Roman" w:eastAsia="Times New Roman" w:hAnsi="Times New Roman"/>
          <w:i/>
        </w:rPr>
        <w:t>взяти</w:t>
      </w:r>
      <w:r w:rsidRPr="00604770">
        <w:rPr>
          <w:rFonts w:ascii="Times New Roman" w:eastAsia="Times New Roman" w:hAnsi="Times New Roman"/>
          <w:i/>
          <w:spacing w:val="1"/>
        </w:rPr>
        <w:t xml:space="preserve"> </w:t>
      </w:r>
      <w:r w:rsidRPr="00604770">
        <w:rPr>
          <w:rFonts w:ascii="Times New Roman" w:eastAsia="Times New Roman" w:hAnsi="Times New Roman"/>
          <w:i/>
        </w:rPr>
        <w:t>дієздатні</w:t>
      </w:r>
      <w:r w:rsidRPr="00604770">
        <w:rPr>
          <w:rFonts w:ascii="Times New Roman" w:eastAsia="Times New Roman" w:hAnsi="Times New Roman"/>
          <w:i/>
          <w:spacing w:val="1"/>
        </w:rPr>
        <w:t xml:space="preserve"> </w:t>
      </w:r>
      <w:r w:rsidRPr="00604770">
        <w:rPr>
          <w:rFonts w:ascii="Times New Roman" w:eastAsia="Times New Roman" w:hAnsi="Times New Roman"/>
          <w:i/>
        </w:rPr>
        <w:t>громадяни</w:t>
      </w:r>
      <w:r w:rsidRPr="00604770">
        <w:rPr>
          <w:rFonts w:ascii="Times New Roman" w:eastAsia="Times New Roman" w:hAnsi="Times New Roman"/>
          <w:i/>
          <w:spacing w:val="1"/>
        </w:rPr>
        <w:t xml:space="preserve"> </w:t>
      </w:r>
      <w:r w:rsidRPr="00604770">
        <w:rPr>
          <w:rFonts w:ascii="Times New Roman" w:eastAsia="Times New Roman" w:hAnsi="Times New Roman"/>
          <w:i/>
        </w:rPr>
        <w:t>України,</w:t>
      </w:r>
      <w:r w:rsidRPr="00604770">
        <w:rPr>
          <w:rFonts w:ascii="Times New Roman" w:eastAsia="Times New Roman" w:hAnsi="Times New Roman"/>
          <w:i/>
          <w:spacing w:val="1"/>
        </w:rPr>
        <w:t xml:space="preserve"> </w:t>
      </w:r>
      <w:r w:rsidRPr="00604770">
        <w:rPr>
          <w:rFonts w:ascii="Times New Roman" w:eastAsia="Times New Roman" w:hAnsi="Times New Roman"/>
          <w:i/>
        </w:rPr>
        <w:t>яким</w:t>
      </w:r>
      <w:r w:rsidRPr="00604770">
        <w:rPr>
          <w:rFonts w:ascii="Times New Roman" w:eastAsia="Times New Roman" w:hAnsi="Times New Roman"/>
          <w:i/>
          <w:spacing w:val="60"/>
        </w:rPr>
        <w:t xml:space="preserve"> </w:t>
      </w:r>
      <w:r w:rsidRPr="00604770">
        <w:rPr>
          <w:rFonts w:ascii="Times New Roman" w:eastAsia="Times New Roman" w:hAnsi="Times New Roman"/>
          <w:i/>
        </w:rPr>
        <w:t>на</w:t>
      </w:r>
      <w:r w:rsidRPr="00604770">
        <w:rPr>
          <w:rFonts w:ascii="Times New Roman" w:eastAsia="Times New Roman" w:hAnsi="Times New Roman"/>
          <w:i/>
          <w:spacing w:val="1"/>
        </w:rPr>
        <w:t xml:space="preserve"> </w:t>
      </w:r>
      <w:r w:rsidRPr="00604770">
        <w:rPr>
          <w:rFonts w:ascii="Times New Roman" w:eastAsia="Times New Roman" w:hAnsi="Times New Roman"/>
          <w:i/>
        </w:rPr>
        <w:t>момент голосування виповнилось 16 років, що зареєстровані та проживають на території</w:t>
      </w:r>
      <w:r w:rsidRPr="00604770">
        <w:rPr>
          <w:rFonts w:ascii="Times New Roman" w:eastAsia="Times New Roman" w:hAnsi="Times New Roman"/>
          <w:i/>
          <w:spacing w:val="1"/>
        </w:rPr>
        <w:t xml:space="preserve"> </w:t>
      </w:r>
      <w:r w:rsidRPr="00604770">
        <w:rPr>
          <w:rFonts w:ascii="Times New Roman" w:eastAsia="Times New Roman" w:hAnsi="Times New Roman"/>
          <w:i/>
        </w:rPr>
        <w:t>громади.</w:t>
      </w:r>
      <w:r w:rsidRPr="00604770">
        <w:rPr>
          <w:rFonts w:ascii="Times New Roman" w:eastAsia="Times New Roman" w:hAnsi="Times New Roman"/>
          <w:i/>
          <w:spacing w:val="3"/>
        </w:rPr>
        <w:t xml:space="preserve"> </w:t>
      </w:r>
      <w:r w:rsidRPr="00604770">
        <w:rPr>
          <w:rFonts w:ascii="Times New Roman" w:eastAsia="Times New Roman" w:hAnsi="Times New Roman"/>
          <w:i/>
        </w:rPr>
        <w:t>Голосування</w:t>
      </w:r>
      <w:r w:rsidRPr="00604770">
        <w:rPr>
          <w:rFonts w:ascii="Times New Roman" w:eastAsia="Times New Roman" w:hAnsi="Times New Roman"/>
          <w:i/>
          <w:spacing w:val="-4"/>
        </w:rPr>
        <w:t xml:space="preserve"> </w:t>
      </w:r>
      <w:r w:rsidRPr="00604770">
        <w:rPr>
          <w:rFonts w:ascii="Times New Roman" w:eastAsia="Times New Roman" w:hAnsi="Times New Roman"/>
          <w:i/>
        </w:rPr>
        <w:t>за</w:t>
      </w:r>
      <w:r w:rsidRPr="00604770">
        <w:rPr>
          <w:rFonts w:ascii="Times New Roman" w:eastAsia="Times New Roman" w:hAnsi="Times New Roman"/>
          <w:i/>
          <w:spacing w:val="-3"/>
        </w:rPr>
        <w:t xml:space="preserve"> </w:t>
      </w:r>
      <w:r w:rsidRPr="00604770">
        <w:rPr>
          <w:rFonts w:ascii="Times New Roman" w:eastAsia="Times New Roman" w:hAnsi="Times New Roman"/>
          <w:i/>
        </w:rPr>
        <w:t>інших</w:t>
      </w:r>
      <w:r w:rsidRPr="00604770">
        <w:rPr>
          <w:rFonts w:ascii="Times New Roman" w:eastAsia="Times New Roman" w:hAnsi="Times New Roman"/>
          <w:i/>
          <w:spacing w:val="-4"/>
        </w:rPr>
        <w:t xml:space="preserve"> </w:t>
      </w:r>
      <w:r w:rsidRPr="00604770">
        <w:rPr>
          <w:rFonts w:ascii="Times New Roman" w:eastAsia="Times New Roman" w:hAnsi="Times New Roman"/>
          <w:i/>
        </w:rPr>
        <w:t>осіб</w:t>
      </w:r>
      <w:r w:rsidRPr="00604770">
        <w:rPr>
          <w:rFonts w:ascii="Times New Roman" w:eastAsia="Times New Roman" w:hAnsi="Times New Roman"/>
          <w:i/>
          <w:spacing w:val="1"/>
        </w:rPr>
        <w:t xml:space="preserve"> </w:t>
      </w:r>
      <w:r w:rsidRPr="00604770">
        <w:rPr>
          <w:rFonts w:ascii="Times New Roman" w:eastAsia="Times New Roman" w:hAnsi="Times New Roman"/>
          <w:i/>
        </w:rPr>
        <w:t>не дозволяється.</w:t>
      </w:r>
    </w:p>
    <w:p w14:paraId="345C7E51" w14:textId="77777777" w:rsidR="00224AE4" w:rsidRPr="00F84B43" w:rsidRDefault="00224AE4" w:rsidP="00224AE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i/>
          <w:iCs/>
          <w:szCs w:val="24"/>
        </w:rPr>
      </w:pPr>
    </w:p>
    <w:p w14:paraId="5B66B94C" w14:textId="77777777" w:rsidR="00224AE4" w:rsidRPr="00F84B43" w:rsidRDefault="00224AE4" w:rsidP="00224AE4">
      <w:pPr>
        <w:widowControl w:val="0"/>
        <w:autoSpaceDE w:val="0"/>
        <w:autoSpaceDN w:val="0"/>
        <w:spacing w:after="0" w:line="480" w:lineRule="auto"/>
        <w:ind w:left="155" w:right="8079"/>
        <w:outlineLvl w:val="1"/>
        <w:rPr>
          <w:rFonts w:ascii="Times New Roman" w:eastAsia="Times New Roman" w:hAnsi="Times New Roman"/>
          <w:b/>
          <w:bCs/>
          <w:spacing w:val="-57"/>
          <w:sz w:val="24"/>
          <w:szCs w:val="24"/>
        </w:rPr>
      </w:pPr>
      <w:r w:rsidRPr="00F84B43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D350" wp14:editId="36C2780F">
                <wp:simplePos x="0" y="0"/>
                <wp:positionH relativeFrom="page">
                  <wp:posOffset>2928261</wp:posOffset>
                </wp:positionH>
                <wp:positionV relativeFrom="paragraph">
                  <wp:posOffset>4887</wp:posOffset>
                </wp:positionV>
                <wp:extent cx="3900170" cy="238125"/>
                <wp:effectExtent l="0" t="1905" r="0" b="0"/>
                <wp:wrapNone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1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224AE4" w14:paraId="113C531B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654295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B83648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072E10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7F07B6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579A2C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C267A5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0F00BB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9BCCF6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130111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1C9ADA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6D8771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F1E99F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9C3E12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06130D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15C3C0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035120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4C1131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4CDF2A" w14:textId="77777777" w:rsidR="00224AE4" w:rsidRDefault="00224AE4" w:rsidP="00224AE4">
                            <w:pPr>
                              <w:pStyle w:val="a3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7D35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30.55pt;margin-top:.4pt;width:307.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Z66gEAALgDAAAOAAAAZHJzL2Uyb0RvYy54bWysU8Fu1DAQvSPxD5bvbLIplBJttiqtipBK&#10;QWr5gInjbCwSjxl7N1m+nrGzu7T0hrhYk5nx85s3L6vLaejFTpM3aCu5XORSaKuwMXZTye+Pt28u&#10;pPABbAM9Wl3Jvfbycv361Wp0pS6ww77RJBjE+nJ0lexCcGWWedXpAfwCnbZcbJEGCPxJm6whGBl9&#10;6LMiz8+zEalxhEp7z9mbuSjXCb9ttQpf29brIPpKMreQTkpnHc9svYJyQ+A6ow404B9YDGAsP3qC&#10;uoEAYkvmBdRgFKHHNiwUDhm2rVE6zcDTLPO/pnnowOk0C4vj3Ukm//9g1f3uGwnTVLI4l8LCwDt6&#10;1FMQH3ESb99FfUbnS257cNwYJs7zntOs3t2h+uGFxesO7EZfEeHYaWiY3zLezJ5cnXF8BKnHL9jw&#10;O7ANmICmloYoHsshGJ33tD/tJnJRnDz7kOfL91xSXCvOLpZFIpdBebztyIdPGgcRg0oS7z6hw+7O&#10;h8gGymNLfMziren7tP/ePktwY8wk9pHwTD1M9XRQo8Zmz3MQznZi+3PQIf2SYmQrVdL/3AJpKfrP&#10;lrWIvjsGdAzqYwBW8dVKBinm8DrM/tw6MpuOkWe1LV6xXq1Jo0RhZxYHnmyPNOHBytF/T79T158f&#10;bv0bAAD//wMAUEsDBBQABgAIAAAAIQBahL/g3gAAAAgBAAAPAAAAZHJzL2Rvd25yZXYueG1sTI8x&#10;T8MwFIR3JP6D9ZDYqB0CoQ15qSoEExIiDUNHJ3YTq/FziN02/HvcCcbTne6+K9azHdhJT944QkgW&#10;Apim1ilDHcJX/Xa3BOaDJCUHRxrhR3tYl9dXhcyVO1OlT9vQsVhCPpcIfQhjzrlve22lX7hRU/T2&#10;brIyRDl1XE3yHMvtwO+FyLiVhuJCL0f90uv2sD1ahM2Oqlfz/dF8VvvK1PVK0Ht2QLy9mTfPwIKe&#10;w18YLvgRHcrI1LgjKc8GhIcsSWIUIR642OLpMQXWIKTLFHhZ8P8Hyl8AAAD//wMAUEsBAi0AFAAG&#10;AAgAAAAhALaDOJL+AAAA4QEAABMAAAAAAAAAAAAAAAAAAAAAAFtDb250ZW50X1R5cGVzXS54bWxQ&#10;SwECLQAUAAYACAAAACEAOP0h/9YAAACUAQAACwAAAAAAAAAAAAAAAAAvAQAAX3JlbHMvLnJlbHNQ&#10;SwECLQAUAAYACAAAACEArWDWeuoBAAC4AwAADgAAAAAAAAAAAAAAAAAuAgAAZHJzL2Uyb0RvYy54&#10;bWxQSwECLQAUAAYACAAAACEAWoS/4N4AAAAI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224AE4" w14:paraId="113C531B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654295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B83648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072E10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E7F07B6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579A2C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DC267A5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0F00BB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9BCCF6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130111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1C9ADA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6D8771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F1E99F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9C3E12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06130D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015C3C0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035120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4C1131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24CDF2A" w14:textId="77777777" w:rsidR="00224AE4" w:rsidRDefault="00224AE4" w:rsidP="00224AE4">
                      <w:pPr>
                        <w:pStyle w:val="a3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84B4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Прізвище</w:t>
      </w:r>
      <w:r w:rsidRPr="00F84B43">
        <w:rPr>
          <w:rFonts w:ascii="Times New Roman" w:eastAsia="Times New Roman" w:hAnsi="Times New Roman"/>
          <w:b/>
          <w:bCs/>
          <w:spacing w:val="-57"/>
          <w:sz w:val="24"/>
          <w:szCs w:val="24"/>
        </w:rPr>
        <w:t xml:space="preserve"> </w:t>
      </w:r>
    </w:p>
    <w:p w14:paraId="0EDF8A94" w14:textId="77777777" w:rsidR="00224AE4" w:rsidRPr="00F84B43" w:rsidRDefault="00224AE4" w:rsidP="00224AE4">
      <w:pPr>
        <w:widowControl w:val="0"/>
        <w:autoSpaceDE w:val="0"/>
        <w:autoSpaceDN w:val="0"/>
        <w:spacing w:after="0" w:line="480" w:lineRule="auto"/>
        <w:ind w:left="155" w:right="8079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F84B43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4A2AD" wp14:editId="4461AEC6">
                <wp:simplePos x="0" y="0"/>
                <wp:positionH relativeFrom="page">
                  <wp:posOffset>2928261</wp:posOffset>
                </wp:positionH>
                <wp:positionV relativeFrom="paragraph">
                  <wp:posOffset>9249</wp:posOffset>
                </wp:positionV>
                <wp:extent cx="3900170" cy="238125"/>
                <wp:effectExtent l="0" t="4445" r="0" b="0"/>
                <wp:wrapNone/>
                <wp:docPr id="2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1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224AE4" w14:paraId="2F04579D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8EF595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6FFFC4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B3C33E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55EE7A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AA86B3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FE6CB3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9CE98A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B83D29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0F0244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D6E9A3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CDBA4E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70FCA2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989278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37C13D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FD0B1E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A03C18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2E0F0E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A1FF78" w14:textId="77777777" w:rsidR="00224AE4" w:rsidRDefault="00224AE4" w:rsidP="00224AE4">
                            <w:pPr>
                              <w:pStyle w:val="a3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4A2AD" id="Text Box 46" o:spid="_x0000_s1027" type="#_x0000_t202" style="position:absolute;left:0;text-align:left;margin-left:230.55pt;margin-top:.75pt;width:307.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UF7AEAAL8DAAAOAAAAZHJzL2Uyb0RvYy54bWysU9tu2zAMfR+wfxD0vthJt64z4hRdiw4D&#10;ugvQ7gNoWbaF2aJGKbGzrx8lJ2m7vg17ESiKOjrnkFpfTkMvdpq8QVvK5SKXQluFtbFtKX883L65&#10;kMIHsDX0aHUp99rLy83rV+vRFXqFHfa1JsEg1hejK2UXgiuyzKtOD+AX6LTlwwZpgMBbarOaYGT0&#10;oc9WeX6ejUi1I1Tae87ezIdyk/CbRqvwrWm8DqIvJXMLaaW0VnHNNmsoWgLXGXWgAf/AYgBj+dET&#10;1A0EEFsyL6AGowg9NmGhcMiwaYzSSQOrWeZ/qbnvwOmkhc3x7mST/3+w6uvuOwlTl3L1TgoLA/fo&#10;QU9BfMRJvD2P/ozOF1x277gwTJznPiet3t2h+umFxesObKuviHDsNNTMbxlvZk+uzjg+glTjF6z5&#10;HdgGTEBTQ0M0j+0QjM592p96E7koTp59yPPlez5SfLY6u1gy3/gEFMfbjnz4pHEQMSglce8TOuzu&#10;fJhLjyXxMYu3pu85D0VvnyUYM2YS+0h4ph6makpGJWlRWYX1nuUQzlPFv4CDDum3FCNPVCn9ry2Q&#10;lqL/bNmSOH7HgI5BdQzAKr5ayiDFHF6HeUy3jkzbMfJsusUrtq0xSdEjiwNdnpLkyWGi4xg+3aeq&#10;x3+3+QMAAP//AwBQSwMEFAAGAAgAAAAhAOI3oZreAAAACQEAAA8AAABkcnMvZG93bnJldi54bWxM&#10;j8FOwzAQRO9I/IO1SNyoHUpDm8apKgQnJNQ0HDg68TaxGq9D7Lbh73FPcFy90czbfDPZnp1x9MaR&#10;hGQmgCE1ThtqJXxWbw9LYD4o0qp3hBJ+0MOmuL3JVabdhUo870PLYgn5TEnoQhgyzn3ToVV+5gak&#10;yA5utCrEc2y5HtUlltuePwqRcqsMxYVODfjSYXPcn6yE7ReVr+b7o96Vh9JU1UrQe3qU8v5u2q6B&#10;BZzCXxiu+lEdiuhUuxNpz3oJT2mSxGgEC2BXLp4Xc2C1hPlKAC9y/v+D4hcAAP//AwBQSwECLQAU&#10;AAYACAAAACEAtoM4kv4AAADhAQAAEwAAAAAAAAAAAAAAAAAAAAAAW0NvbnRlbnRfVHlwZXNdLnht&#10;bFBLAQItABQABgAIAAAAIQA4/SH/1gAAAJQBAAALAAAAAAAAAAAAAAAAAC8BAABfcmVscy8ucmVs&#10;c1BLAQItABQABgAIAAAAIQCmfMUF7AEAAL8DAAAOAAAAAAAAAAAAAAAAAC4CAABkcnMvZTJvRG9j&#10;LnhtbFBLAQItABQABgAIAAAAIQDiN6Ga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224AE4" w14:paraId="2F04579D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8EF595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6FFFC4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B3C33E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55EE7A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AA86B3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FE6CB3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9CE98A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B83D29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0F0244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D6E9A3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CDBA4E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70FCA2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0989278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37C13D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FD0B1E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A03C18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2E0F0E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4A1FF78" w14:textId="77777777" w:rsidR="00224AE4" w:rsidRDefault="00224AE4" w:rsidP="00224AE4">
                      <w:pPr>
                        <w:pStyle w:val="a3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84B43">
        <w:rPr>
          <w:rFonts w:ascii="Times New Roman" w:eastAsia="Times New Roman" w:hAnsi="Times New Roman"/>
          <w:b/>
          <w:bCs/>
          <w:sz w:val="24"/>
          <w:szCs w:val="24"/>
        </w:rPr>
        <w:t>Ім’я</w:t>
      </w:r>
    </w:p>
    <w:p w14:paraId="30D40DCF" w14:textId="77777777" w:rsidR="00224AE4" w:rsidRPr="00F84B43" w:rsidRDefault="00224AE4" w:rsidP="00224AE4">
      <w:pPr>
        <w:widowControl w:val="0"/>
        <w:autoSpaceDE w:val="0"/>
        <w:autoSpaceDN w:val="0"/>
        <w:spacing w:after="0" w:line="240" w:lineRule="auto"/>
        <w:ind w:left="155"/>
        <w:rPr>
          <w:rFonts w:ascii="Times New Roman" w:eastAsia="Times New Roman" w:hAnsi="Times New Roman"/>
          <w:b/>
          <w:sz w:val="24"/>
        </w:rPr>
      </w:pPr>
      <w:r w:rsidRPr="00F84B4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AB94B" wp14:editId="69236A81">
                <wp:simplePos x="0" y="0"/>
                <wp:positionH relativeFrom="page">
                  <wp:posOffset>2944164</wp:posOffset>
                </wp:positionH>
                <wp:positionV relativeFrom="paragraph">
                  <wp:posOffset>10656</wp:posOffset>
                </wp:positionV>
                <wp:extent cx="3900170" cy="238125"/>
                <wp:effectExtent l="0" t="2540" r="0" b="0"/>
                <wp:wrapNone/>
                <wp:docPr id="2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1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224AE4" w14:paraId="2EFD8BBC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4B8A80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0D30B5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12724A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B72EE3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8EA888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E46317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BA4299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99A7E0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C9EA01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2319F4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A7A492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61437D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66F311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87B927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D6EF2E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A25B4E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957D88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E684DF" w14:textId="77777777" w:rsidR="00224AE4" w:rsidRDefault="00224AE4" w:rsidP="00224AE4">
                            <w:pPr>
                              <w:pStyle w:val="a3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B94B" id="Text Box 47" o:spid="_x0000_s1028" type="#_x0000_t202" style="position:absolute;left:0;text-align:left;margin-left:231.8pt;margin-top:.85pt;width:307.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qX7QEAAL8DAAAOAAAAZHJzL2Uyb0RvYy54bWysU9tu2zAMfR+wfxD0vthOu7U14hRdiw4D&#10;ugvQ7gMYWY6F2aJGKbGzrx8lx1m7vQ17ESiSOjw8pFbXY9+JvSZv0FayWORSaKuwNnZbyW9P928u&#10;pfABbA0dWl3Jg/byev361WpwpV5ii12tSTCI9eXgKtmG4Mos86rVPfgFOm052CD1EPhK26wmGBi9&#10;77Jlnr/LBqTaESrtPXvvpqBcJ/ym0Sp8aRqvg+gqydxCOimdm3hm6xWUWwLXGnWkAf/AogdjuegJ&#10;6g4CiB2Zv6B6owg9NmGhsM+waYzSqQfupsj/6OaxBadTLyyOdyeZ/P+DVZ/3X0mYupLLcyks9Dyj&#10;Jz0G8R5HcX4R9RmcLznt0XFiGNnPc069eveA6rsXFm9bsFt9Q4RDq6FmfkV8mT17OuH4CLIZPmHN&#10;dWAXMAGNDfVRPJZDMDrP6XCaTeSi2Hl2lefFBYcUx5Znl8XybSoB5fzakQ8fNPYiGpUknn1Ch/2D&#10;D5ENlHNKLGbx3nRdmn9nXzg4MXoS+0h4oh7GzTgJNYuywfrA7RBOW8W/gI0W6acUA29UJf2PHZCW&#10;ovtoWZK4frNBs7GZDbCKn1YySDGZt2Fa050js20ZeRLd4g3L1pjUUdR3YnGky1uSGj1udFzD5/eU&#10;9fvfrX8BAAD//wMAUEsDBBQABgAIAAAAIQDo53wM3gAAAAkBAAAPAAAAZHJzL2Rvd25yZXYueG1s&#10;TI/BTsMwEETvSPyDtUjcqEOLEhriVBWCExIiDQeOTrxNrMbrELtt+Hu2Jziu3mj2TbGZ3SBOOAXr&#10;ScH9IgGB1HpjqVPwWb/ePYIIUZPRgydU8IMBNuX1VaFz489U4WkXO8ElFHKtoI9xzKUMbY9Oh4Uf&#10;kZjt/eR05HPqpJn0mcvdIJdJkkqnLfGHXo/43GN72B2dgu0XVS/2+735qPaVret1Qm/pQanbm3n7&#10;BCLiHP/CcNFndSjZqfFHMkEMCh7SVcpRBhmIC0+yjLc0ClbrJciykP8XlL8AAAD//wMAUEsBAi0A&#10;FAAGAAgAAAAhALaDOJL+AAAA4QEAABMAAAAAAAAAAAAAAAAAAAAAAFtDb250ZW50X1R5cGVzXS54&#10;bWxQSwECLQAUAAYACAAAACEAOP0h/9YAAACUAQAACwAAAAAAAAAAAAAAAAAvAQAAX3JlbHMvLnJl&#10;bHNQSwECLQAUAAYACAAAACEA2Z66l+0BAAC/AwAADgAAAAAAAAAAAAAAAAAuAgAAZHJzL2Uyb0Rv&#10;Yy54bWxQSwECLQAUAAYACAAAACEA6Od8DN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224AE4" w14:paraId="2EFD8BBC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4B8A80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0D30B5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12724A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B72EE3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8EA888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E46317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BA4299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99A7E0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C9EA01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2319F4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A7A492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61437D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66F311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87B927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D6EF2E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A25B4E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957D88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FE684DF" w14:textId="77777777" w:rsidR="00224AE4" w:rsidRDefault="00224AE4" w:rsidP="00224AE4">
                      <w:pPr>
                        <w:pStyle w:val="a3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84B43">
        <w:rPr>
          <w:rFonts w:ascii="Times New Roman" w:eastAsia="Times New Roman" w:hAnsi="Times New Roman"/>
          <w:b/>
          <w:sz w:val="24"/>
        </w:rPr>
        <w:t>По-батькові</w:t>
      </w:r>
    </w:p>
    <w:p w14:paraId="522280F6" w14:textId="77777777" w:rsidR="00224AE4" w:rsidRPr="00F84B43" w:rsidRDefault="00224AE4" w:rsidP="00224A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Cs/>
          <w:sz w:val="26"/>
          <w:szCs w:val="24"/>
        </w:rPr>
      </w:pPr>
    </w:p>
    <w:p w14:paraId="10BA3124" w14:textId="77777777" w:rsidR="00224AE4" w:rsidRPr="00F84B43" w:rsidRDefault="00224AE4" w:rsidP="00224AE4">
      <w:pPr>
        <w:widowControl w:val="0"/>
        <w:autoSpaceDE w:val="0"/>
        <w:autoSpaceDN w:val="0"/>
        <w:spacing w:after="0" w:line="240" w:lineRule="auto"/>
        <w:ind w:left="155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F84B43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9C53C" wp14:editId="07D057A2">
                <wp:simplePos x="0" y="0"/>
                <wp:positionH relativeFrom="page">
                  <wp:posOffset>2957830</wp:posOffset>
                </wp:positionH>
                <wp:positionV relativeFrom="paragraph">
                  <wp:posOffset>-39370</wp:posOffset>
                </wp:positionV>
                <wp:extent cx="1958340" cy="238125"/>
                <wp:effectExtent l="0" t="0" r="0" b="1270"/>
                <wp:wrapNone/>
                <wp:docPr id="2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74"/>
                            </w:tblGrid>
                            <w:tr w:rsidR="00224AE4" w14:paraId="0752DA93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4479C6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008483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E8586D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952856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3943CF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EB2A81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CA4339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81A991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97E40A" w14:textId="77777777" w:rsidR="00224AE4" w:rsidRDefault="00224AE4" w:rsidP="00224AE4">
                            <w:pPr>
                              <w:pStyle w:val="a3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9C53C" id="Text Box 48" o:spid="_x0000_s1029" type="#_x0000_t202" style="position:absolute;left:0;text-align:left;margin-left:232.9pt;margin-top:-3.1pt;width:154.2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5u7QEAAL8DAAAOAAAAZHJzL2Uyb0RvYy54bWysU9tu2zAMfR+wfxD0vjiXdsiMOEXXosOA&#10;bh3Q7gNoWY6F2aJGKbGzrx8lx1m3vhV7ESiSOjw8pDZXQ9eKgyZv0BZyMZtLoa3CythdIb8/3b1b&#10;S+ED2ApatLqQR+3l1fbtm03vcr3EBttKk2AQ6/PeFbIJweVZ5lWjO/AzdNpysEbqIPCVdllF0DN6&#10;12bL+fx91iNVjlBp79l7OwblNuHXtVbhoa69DqItJHML6aR0lvHMthvIdwSuMepEA17BogNjuegZ&#10;6hYCiD2ZF1CdUYQe6zBT2GVY10bp1AN3s5j/081jA06nXlgc784y+f8Hq74evpEwVSGXKyksdDyj&#10;Jz0E8REHcbGO+vTO55z26DgxDOznOadevbtH9cMLizcN2J2+JsK+0VAxv0V8mT17OuL4CFL2X7Di&#10;OrAPmICGmrooHsshGJ3ndDzPJnJRseSHy/XqgkOKY8vVerG8TCUgn1478uGTxk5Eo5DEs0/ocLj3&#10;IbKBfEqJxSzembZN82/tXw5OjJ7EPhIeqYehHJJQq0mUEqsjt0M4bhX/AjYapF9S9LxRhfQ/90Ba&#10;ivazZUni+k0GTUY5GWAVPy1kkGI0b8K4pntHZtcw8ii6xWuWrTapo6jvyOJEl7ckNXra6LiGz+8p&#10;68+/2/4GAAD//wMAUEsDBBQABgAIAAAAIQBCrvjn4AAAAAkBAAAPAAAAZHJzL2Rvd25yZXYueG1s&#10;TI/NTsMwEITvSLyDtUjcWqc/pBCyqSoEJyREGg4cndhNrMbrELtteHuWE9x2tKOZb/Lt5HpxNmOw&#10;nhAW8wSEocZrSy3CR/UyuwcRoiKtek8G4dsE2BbXV7nKtL9Qac772AoOoZAphC7GIZMyNJ1xKsz9&#10;YIh/Bz86FVmOrdSjunC46+UySVLplCVu6NRgnjrTHPcnh7D7pPLZfr3V7+WhtFX1kNBrekS8vZl2&#10;jyCimeKfGX7xGR0KZqr9iXQQPcI6vWP0iDBLlyDYsNms+agRVosVyCKX/xcUPwAAAP//AwBQSwEC&#10;LQAUAAYACAAAACEAtoM4kv4AAADhAQAAEwAAAAAAAAAAAAAAAAAAAAAAW0NvbnRlbnRfVHlwZXNd&#10;LnhtbFBLAQItABQABgAIAAAAIQA4/SH/1gAAAJQBAAALAAAAAAAAAAAAAAAAAC8BAABfcmVscy8u&#10;cmVsc1BLAQItABQABgAIAAAAIQApZL5u7QEAAL8DAAAOAAAAAAAAAAAAAAAAAC4CAABkcnMvZTJv&#10;RG9jLnhtbFBLAQItABQABgAIAAAAIQBCrvjn4AAAAAk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74"/>
                      </w:tblGrid>
                      <w:tr w:rsidR="00224AE4" w14:paraId="0752DA93" w14:textId="77777777">
                        <w:trPr>
                          <w:trHeight w:val="345"/>
                        </w:trPr>
                        <w:tc>
                          <w:tcPr>
                            <w:tcW w:w="3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4479C6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008483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E8586D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952856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3943CF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EB2A81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CA4339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81A991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097E40A" w14:textId="77777777" w:rsidR="00224AE4" w:rsidRDefault="00224AE4" w:rsidP="00224AE4">
                      <w:pPr>
                        <w:pStyle w:val="a3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84B43">
        <w:rPr>
          <w:rFonts w:ascii="Times New Roman" w:eastAsia="Times New Roman" w:hAnsi="Times New Roman"/>
          <w:b/>
          <w:bCs/>
          <w:sz w:val="24"/>
          <w:szCs w:val="24"/>
        </w:rPr>
        <w:t>Дата</w:t>
      </w:r>
      <w:r w:rsidRPr="00F84B43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 </w:t>
      </w:r>
      <w:r w:rsidRPr="00F84B43">
        <w:rPr>
          <w:rFonts w:ascii="Times New Roman" w:eastAsia="Times New Roman" w:hAnsi="Times New Roman"/>
          <w:b/>
          <w:bCs/>
          <w:sz w:val="24"/>
          <w:szCs w:val="24"/>
        </w:rPr>
        <w:t>народження</w:t>
      </w:r>
    </w:p>
    <w:p w14:paraId="51FBE866" w14:textId="77777777" w:rsidR="00224AE4" w:rsidRPr="003F5156" w:rsidRDefault="00224AE4" w:rsidP="00224AE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iCs/>
          <w:sz w:val="24"/>
          <w:szCs w:val="24"/>
        </w:rPr>
      </w:pPr>
    </w:p>
    <w:p w14:paraId="480F8558" w14:textId="77777777" w:rsidR="00224AE4" w:rsidRPr="00F84B43" w:rsidRDefault="00224AE4" w:rsidP="00224AE4">
      <w:pPr>
        <w:widowControl w:val="0"/>
        <w:autoSpaceDE w:val="0"/>
        <w:autoSpaceDN w:val="0"/>
        <w:spacing w:after="0" w:line="720" w:lineRule="auto"/>
        <w:ind w:left="155" w:right="6378"/>
        <w:rPr>
          <w:rFonts w:ascii="Times New Roman" w:eastAsia="Times New Roman" w:hAnsi="Times New Roman"/>
          <w:b/>
          <w:sz w:val="24"/>
        </w:rPr>
      </w:pPr>
      <w:r w:rsidRPr="00F84B4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E843E" wp14:editId="4DE426AC">
                <wp:simplePos x="0" y="0"/>
                <wp:positionH relativeFrom="page">
                  <wp:posOffset>3105785</wp:posOffset>
                </wp:positionH>
                <wp:positionV relativeFrom="paragraph">
                  <wp:posOffset>-49530</wp:posOffset>
                </wp:positionV>
                <wp:extent cx="2216150" cy="228600"/>
                <wp:effectExtent l="635" t="0" r="2540" b="1905"/>
                <wp:wrapNone/>
                <wp:docPr id="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384"/>
                              <w:gridCol w:w="389"/>
                              <w:gridCol w:w="384"/>
                              <w:gridCol w:w="389"/>
                              <w:gridCol w:w="384"/>
                              <w:gridCol w:w="384"/>
                              <w:gridCol w:w="389"/>
                              <w:gridCol w:w="384"/>
                            </w:tblGrid>
                            <w:tr w:rsidR="00224AE4" w14:paraId="27D10132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69D76F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7AAC12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27F3D9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C2A659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7467FE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C655EF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DBA9C8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0D5683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BCDF58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27A6EB" w14:textId="77777777" w:rsidR="00224AE4" w:rsidRDefault="00224AE4" w:rsidP="00224AE4">
                            <w:pPr>
                              <w:pStyle w:val="a3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E843E" id="Text Box 49" o:spid="_x0000_s1030" type="#_x0000_t202" style="position:absolute;left:0;text-align:left;margin-left:244.55pt;margin-top:-3.9pt;width:174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MS7QEAAL8DAAAOAAAAZHJzL2Uyb0RvYy54bWysU9tu2zAMfR+wfxD0vjg2uqAz4hRdiw4D&#10;uq1Auw9gZDkWZosapcTOvn6UHGfd+lbsRaB4OTo8pNZXY9+JgyZv0FYyXyyl0FZhbeyukt+f7t5d&#10;SuED2Bo6tLqSR+3l1ebtm/XgSl1gi12tSTCI9eXgKtmG4Mos86rVPfgFOm052CD1EPhKu6wmGBi9&#10;77JiuVxlA1LtCJX2nr23U1BuEn7TaBW+NY3XQXSVZG4hnZTObTyzzRrKHYFrjTrRgFew6MFYfvQM&#10;dQsBxJ7MC6jeKEKPTVgo7DNsGqN06oG7yZf/dPPYgtOpFxbHu7NM/v/Bqq+HBxKmrmRRSGGh5xk9&#10;6TGIjziKiw9Rn8H5ktMeHSeGkf0859Srd/eofnhh8aYFu9PXRDi0Gmrml8fK7FnphOMjyHb4gjW/&#10;A/uACWhsqI/isRyC0XlOx/NsIhfFzqLIV/l7DimOFcXlapmGl0E5Vzvy4ZPGXkSjksSzT+hwuPch&#10;soFyTomPWbwzXZfm39m/HJwYPYl9JDxRD+N2TEJdzKJssT5yO4TTVvEvYKNF+iXFwBtVSf9zD6Sl&#10;6D5bliSu32zQbGxnA6zi0koGKSbzJkxrundkdi0jT6JbvGbZGpM6ivpOLE50eUtSo6eNjmv4/J6y&#10;/vy7zW8AAAD//wMAUEsDBBQABgAIAAAAIQDLJTX43wAAAAkBAAAPAAAAZHJzL2Rvd25yZXYueG1s&#10;TI/BTsMwDIbvSLxDZCRuW7qCRlaaThOCExKiKweOaeO11RqnNNlW3h5zgqPtT7+/P9/ObhBnnELv&#10;ScNqmYBAarztqdXwUb0sFIgQDVkzeEIN3xhgW1xf5Saz/kIlnvexFRxCITMauhjHTMrQdOhMWPoR&#10;iW8HPzkTeZxaaSdz4XA3yDRJ1tKZnvhDZ0Z86rA57k9Ow+6Tyuf+661+Lw9lX1WbhF7XR61vb+bd&#10;I4iIc/yD4Vef1aFgp9qfyAYxaLhXmxWjGhYPXIEBdad4UWtIVQqyyOX/BsUPAAAA//8DAFBLAQIt&#10;ABQABgAIAAAAIQC2gziS/gAAAOEBAAATAAAAAAAAAAAAAAAAAAAAAABbQ29udGVudF9UeXBlc10u&#10;eG1sUEsBAi0AFAAGAAgAAAAhADj9If/WAAAAlAEAAAsAAAAAAAAAAAAAAAAALwEAAF9yZWxzLy5y&#10;ZWxzUEsBAi0AFAAGAAgAAAAhADvx4xLtAQAAvwMAAA4AAAAAAAAAAAAAAAAALgIAAGRycy9lMm9E&#10;b2MueG1sUEsBAi0AFAAGAAgAAAAhAMslNfj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384"/>
                        <w:gridCol w:w="389"/>
                        <w:gridCol w:w="384"/>
                        <w:gridCol w:w="389"/>
                        <w:gridCol w:w="384"/>
                        <w:gridCol w:w="384"/>
                        <w:gridCol w:w="389"/>
                        <w:gridCol w:w="384"/>
                      </w:tblGrid>
                      <w:tr w:rsidR="00224AE4" w14:paraId="27D10132" w14:textId="77777777">
                        <w:trPr>
                          <w:trHeight w:val="340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69D76F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7AAC12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27F3D9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C2A659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7467FE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C655EF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DBA9C8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0D5683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BCDF58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827A6EB" w14:textId="77777777" w:rsidR="00224AE4" w:rsidRDefault="00224AE4" w:rsidP="00224AE4">
                      <w:pPr>
                        <w:pStyle w:val="a3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84B4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C80C1" wp14:editId="28D45803">
                <wp:simplePos x="0" y="0"/>
                <wp:positionH relativeFrom="page">
                  <wp:posOffset>2993390</wp:posOffset>
                </wp:positionH>
                <wp:positionV relativeFrom="paragraph">
                  <wp:posOffset>379730</wp:posOffset>
                </wp:positionV>
                <wp:extent cx="4102735" cy="472440"/>
                <wp:effectExtent l="2540" t="0" r="0" b="0"/>
                <wp:wrapNone/>
                <wp:docPr id="2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</w:tblGrid>
                            <w:tr w:rsidR="00224AE4" w14:paraId="28CE0D3E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ACA437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24A680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145225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A02084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0C684E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0A5806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DF8FEF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A18EAD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EB6E4B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F31F39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01775D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4D2AB0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6B7E2C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D44ED4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E0E39E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8924FA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5C58F9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24AE4" w14:paraId="3B73A90C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DED3A0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695B46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DF3E1B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5E7C0F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CA14A8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873643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39A240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12391B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25A211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C7372C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9C7A64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0FF4EC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33A3C1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1DE86D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6A68C0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416EB5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40F13E" w14:textId="77777777" w:rsidR="00224AE4" w:rsidRDefault="00224A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28FCD0" w14:textId="77777777" w:rsidR="00224AE4" w:rsidRDefault="00224AE4" w:rsidP="00224AE4">
                            <w:pPr>
                              <w:pStyle w:val="a3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C80C1" id="Text Box 50" o:spid="_x0000_s1031" type="#_x0000_t202" style="position:absolute;left:0;text-align:left;margin-left:235.7pt;margin-top:29.9pt;width:323.05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6H7wEAAL8DAAAOAAAAZHJzL2Uyb0RvYy54bWysU8Fu2zAMvQ/YPwi6L46zZB2MOEXXosOA&#10;bh3Q7gNoWY6F2aJGKbGzrx8lJ2m33YpeBIqint57pNaXY9+JvSZv0JYyn82l0FZhbey2lD8eb999&#10;lMIHsDV0aHUpD9rLy83bN+vBFXqBLXa1JsEg1heDK2UbgiuyzKtW9+Bn6LTlwwaph8Bb2mY1wcDo&#10;fZct5vMP2YBUO0KlvefszXQoNwm/abQK903jdRBdKZlbSCultYprtllDsSVwrVFHGvACFj0Yy4+e&#10;oW4ggNiR+Q+qN4rQYxNmCvsMm8YonTSwmnz+j5qHFpxOWtgc7842+deDVd/230mYupSLXAoLPffo&#10;UY9BfMJRrJI/g/MFlz04Lgwj57nPSat3d6h+emHxugW71VdEOLQaauaXR2ezZ1djR3zhI0g1fMWa&#10;34FdwAQ0NtRH89gOwejcp8O5N5GL4uQyny8u3q+kUHy2vFgsl4lcBsXptiMfPmvsRQxKSdz7hA77&#10;Ox8iGyhOJfExi7em61L/O/tXggtjJrGPhCfqYazGZNQqSotiKqwPLIdwmir+BRy0SL+lGHiiSul/&#10;7YC0FN0Xy5bE8TsFdAqqUwBW8dVSBimm8DpMY7pzZLYtI0+mW7xi2xqTFD2xONLlKUlCjxMdx/D5&#10;PlU9/bvNHwAAAP//AwBQSwMEFAAGAAgAAAAhAHA9ga3hAAAACwEAAA8AAABkcnMvZG93bnJldi54&#10;bWxMj8FOwzAMhu9IvENkJG4s7eg2VppOE4ITEqIrB45p47XVGqc02VbeHu80brb86ff3Z5vJ9uKE&#10;o+8cKYhnEQik2pmOGgVf5dvDEwgfNBndO0IFv+hhk9/eZDo17kwFnnahERxCPtUK2hCGVEpft2i1&#10;n7kBiW97N1odeB0baUZ95nDby3kULaXVHfGHVg/40mJ92B2tgu03Fa/dz0f1WeyLrizXEb0vD0rd&#10;303bZxABp3CF4aLP6pCzU+WOZLzoFSSrOGFUwWLNFS5AHK8WICqeHpM5yDyT/zvkfwAAAP//AwBQ&#10;SwECLQAUAAYACAAAACEAtoM4kv4AAADhAQAAEwAAAAAAAAAAAAAAAAAAAAAAW0NvbnRlbnRfVHlw&#10;ZXNdLnhtbFBLAQItABQABgAIAAAAIQA4/SH/1gAAAJQBAAALAAAAAAAAAAAAAAAAAC8BAABfcmVs&#10;cy8ucmVsc1BLAQItABQABgAIAAAAIQD2su6H7wEAAL8DAAAOAAAAAAAAAAAAAAAAAC4CAABkcnMv&#10;ZTJvRG9jLnhtbFBLAQItABQABgAIAAAAIQBwPYGt4QAAAAs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  <w:gridCol w:w="379"/>
                      </w:tblGrid>
                      <w:tr w:rsidR="00224AE4" w14:paraId="28CE0D3E" w14:textId="77777777">
                        <w:trPr>
                          <w:trHeight w:val="388"/>
                        </w:trPr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ACA437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24A680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145225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A02084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0C684E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0A5806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DF8FEF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A18EAD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EB6E4B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F31F39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01775D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4D2AB0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6B7E2C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D44ED4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E0E39E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8924FA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5C58F9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24AE4" w14:paraId="3B73A90C" w14:textId="77777777">
                        <w:trPr>
                          <w:trHeight w:val="326"/>
                        </w:trPr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DED3A0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695B46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DF3E1B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5E7C0F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CA14A8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873643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39A240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12391B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25A211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C7372C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9C7A64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0FF4EC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33A3C1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1DE86D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6A68C0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416EB5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40F13E" w14:textId="77777777" w:rsidR="00224AE4" w:rsidRDefault="00224A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F28FCD0" w14:textId="77777777" w:rsidR="00224AE4" w:rsidRDefault="00224AE4" w:rsidP="00224AE4">
                      <w:pPr>
                        <w:pStyle w:val="a3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84B43">
        <w:rPr>
          <w:rFonts w:ascii="Times New Roman" w:eastAsia="Times New Roman" w:hAnsi="Times New Roman"/>
          <w:b/>
          <w:sz w:val="24"/>
        </w:rPr>
        <w:t>Серія та номер паспорту</w:t>
      </w:r>
      <w:r w:rsidRPr="00F84B43">
        <w:rPr>
          <w:rFonts w:ascii="Times New Roman" w:eastAsia="Times New Roman" w:hAnsi="Times New Roman"/>
          <w:b/>
          <w:spacing w:val="-57"/>
          <w:sz w:val="24"/>
        </w:rPr>
        <w:t xml:space="preserve"> </w:t>
      </w:r>
      <w:r w:rsidRPr="00F84B43">
        <w:rPr>
          <w:rFonts w:ascii="Times New Roman" w:eastAsia="Times New Roman" w:hAnsi="Times New Roman"/>
          <w:b/>
          <w:sz w:val="24"/>
        </w:rPr>
        <w:t>Адреса</w:t>
      </w:r>
      <w:r w:rsidRPr="00F84B43">
        <w:rPr>
          <w:rFonts w:ascii="Times New Roman" w:eastAsia="Times New Roman" w:hAnsi="Times New Roman"/>
          <w:b/>
          <w:spacing w:val="1"/>
          <w:sz w:val="24"/>
        </w:rPr>
        <w:t xml:space="preserve"> </w:t>
      </w:r>
      <w:r w:rsidRPr="00F84B43">
        <w:rPr>
          <w:rFonts w:ascii="Times New Roman" w:eastAsia="Times New Roman" w:hAnsi="Times New Roman"/>
          <w:b/>
          <w:sz w:val="24"/>
        </w:rPr>
        <w:t>реєстрації</w:t>
      </w:r>
    </w:p>
    <w:p w14:paraId="167B5737" w14:textId="77777777" w:rsidR="00224AE4" w:rsidRPr="00F84B43" w:rsidRDefault="00224AE4" w:rsidP="00224AE4">
      <w:pPr>
        <w:widowControl w:val="0"/>
        <w:autoSpaceDE w:val="0"/>
        <w:autoSpaceDN w:val="0"/>
        <w:spacing w:after="0" w:line="240" w:lineRule="auto"/>
        <w:ind w:left="155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F84B43">
        <w:rPr>
          <w:rFonts w:ascii="Times New Roman" w:eastAsia="Times New Roman" w:hAnsi="Times New Roman"/>
          <w:b/>
          <w:bCs/>
          <w:sz w:val="24"/>
          <w:szCs w:val="24"/>
        </w:rPr>
        <w:t>Документ, що</w:t>
      </w:r>
      <w:r w:rsidRPr="00F84B43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F84B43">
        <w:rPr>
          <w:rFonts w:ascii="Times New Roman" w:eastAsia="Times New Roman" w:hAnsi="Times New Roman"/>
          <w:b/>
          <w:bCs/>
          <w:sz w:val="24"/>
          <w:szCs w:val="24"/>
        </w:rPr>
        <w:t>підтверджує</w:t>
      </w:r>
      <w:r w:rsidRPr="00F84B4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84B43">
        <w:rPr>
          <w:rFonts w:ascii="Times New Roman" w:eastAsia="Times New Roman" w:hAnsi="Times New Roman"/>
          <w:b/>
          <w:bCs/>
          <w:sz w:val="24"/>
          <w:szCs w:val="24"/>
        </w:rPr>
        <w:t>місце</w:t>
      </w:r>
      <w:r w:rsidRPr="00F84B43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F84B43">
        <w:rPr>
          <w:rFonts w:ascii="Times New Roman" w:eastAsia="Times New Roman" w:hAnsi="Times New Roman"/>
          <w:b/>
          <w:bCs/>
          <w:sz w:val="24"/>
          <w:szCs w:val="24"/>
        </w:rPr>
        <w:t>проживання</w:t>
      </w:r>
      <w:r w:rsidRPr="00F84B43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F84B43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F84B43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F84B43">
        <w:rPr>
          <w:rFonts w:ascii="Times New Roman" w:eastAsia="Times New Roman" w:hAnsi="Times New Roman"/>
          <w:b/>
          <w:bCs/>
          <w:sz w:val="24"/>
          <w:szCs w:val="24"/>
        </w:rPr>
        <w:t>громаді</w:t>
      </w:r>
    </w:p>
    <w:p w14:paraId="14CD8F15" w14:textId="77777777" w:rsidR="00224AE4" w:rsidRPr="00F84B43" w:rsidRDefault="00224AE4" w:rsidP="00224AE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iCs/>
          <w:sz w:val="19"/>
          <w:szCs w:val="24"/>
        </w:rPr>
      </w:pPr>
      <w:r w:rsidRPr="00F84B43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5413424" wp14:editId="617A4D1A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95365" cy="1270"/>
                <wp:effectExtent l="13335" t="10160" r="6350" b="7620"/>
                <wp:wrapTopAndBottom/>
                <wp:docPr id="2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99"/>
                            <a:gd name="T2" fmla="+- 0 11014 1416"/>
                            <a:gd name="T3" fmla="*/ T2 w 9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9">
                              <a:moveTo>
                                <a:pt x="0" y="0"/>
                              </a:moveTo>
                              <a:lnTo>
                                <a:pt x="9598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6AA4B" id="Freeform 51" o:spid="_x0000_s1026" style="position:absolute;margin-left:70.8pt;margin-top:13.55pt;width:479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13nQIAAKYFAAAOAAAAZHJzL2Uyb0RvYy54bWysVF9v0zAQf0fiO1h+BG1Juraj1dIJbQwh&#10;DZi08gFc22ksHJ+x3abj03N2ki4r8ILIg3XOnX/3u79X14dGk710XoEpaXGeUyINB6HMtqTf1ndn&#10;7yjxgRnBNBhZ0ifp6fXq9aur1i7lBGrQQjqCIMYvW1vSOgS7zDLPa9kwfw5WGlRW4BoW8Oq2mXCs&#10;RfRGZ5M8n2ctOGEdcOk9/r3tlHSV8KtK8vC1qrwMRJcUuYV0unRu4pmtrthy65itFe9psH9g0TBl&#10;0OkR6pYFRnZO/QbVKO7AQxXOOTQZVJXiMsWA0RT5STSPNbMyxYLJ8faYJv//YPmX/YMjSpR0gukx&#10;rMEa3TkpY8bJrIj5aa1fotmjfXAxQm/vgX/3qMheaOLFow3ZtJ9BIAzbBUg5OVSuiS8xWnJIqX86&#10;pl4eAuH4c54vZhfzGSUcdcXkMlUmY8vhLd/58FFCwmH7ex+6wgmUUtpFz32NUVSNxhq+PSM5KabF&#10;PB19oY9mxWD2JiPrnLRkMVssTo0mg1GHVeTF9I9gF4NdBJuMwDCA7UCR1QNrfjA9bZQIi5OSp0RZ&#10;8DFBayQ3ZAgR0CiG+Bdb9H1q273pXTgcgdPmd5Rg82+6cC0LkVl0EUXSljTlIv5oYC/XkFThpHTo&#10;5FmrzdgKn+PUj1h1anwRHWDfdEJyGrmOSmvgTmmdaqvNCyoetBJRGdl4t93caEf2LI51+mIwCPbC&#10;zMHOiARWSyY+9HJgSncy2mvMberj2Lpdr29APGEbO+iWBS43FGpwPylpcVGU1P/YMScp0Z8MTuKi&#10;mE7jZkmX6ewyzpEbazZjDTMcoUoaKBY+ijeh20Y769S2Rk9FagUD73F8KhX7PPHrWPUXXAYp2n5x&#10;xW0zvier5/W6+gUAAP//AwBQSwMEFAAGAAgAAAAhAATze0nfAAAACgEAAA8AAABkcnMvZG93bnJl&#10;di54bWxMj8FOwzAMhu9IvENkJG4sSRnbVJpOCLEDu7ANNHHMGtOWNU7VpGt5e9ITHH/70+/P2Xq0&#10;Dbtg52tHCuRMAEMqnKmpVPDxvrlbAfNBk9GNI1Twgx7W+fVVplPjBtrj5RBKFkvIp1pBFUKbcu6L&#10;Cq32M9cixd2X66wOMXYlN50eYrlteCLEgltdU7xQ6RafKyzOh94qeN2/bTfJls7hc/6y+16Kod8d&#10;B6Vub8anR2ABx/AHw6Qf1SGPTifXk/GsiXkuFxFVkCwlsAmQQj4AO02Te+B5xv+/kP8CAAD//wMA&#10;UEsBAi0AFAAGAAgAAAAhALaDOJL+AAAA4QEAABMAAAAAAAAAAAAAAAAAAAAAAFtDb250ZW50X1R5&#10;cGVzXS54bWxQSwECLQAUAAYACAAAACEAOP0h/9YAAACUAQAACwAAAAAAAAAAAAAAAAAvAQAAX3Jl&#10;bHMvLnJlbHNQSwECLQAUAAYACAAAACEAG25dd50CAACmBQAADgAAAAAAAAAAAAAAAAAuAgAAZHJz&#10;L2Uyb0RvYy54bWxQSwECLQAUAAYACAAAACEABPN7Sd8AAAAKAQAADwAAAAAAAAAAAAAAAAD3BAAA&#10;ZHJzL2Rvd25yZXYueG1sUEsFBgAAAAAEAAQA8wAAAAMGAAAAAA==&#10;" path="m,l9598,e" filled="f" strokeweight=".26664mm">
                <v:path arrowok="t" o:connecttype="custom" o:connectlocs="0,0;6094730,0" o:connectangles="0,0"/>
                <w10:wrap type="topAndBottom" anchorx="page"/>
              </v:shape>
            </w:pict>
          </mc:Fallback>
        </mc:AlternateContent>
      </w:r>
      <w:r w:rsidRPr="00F84B43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BECBA62" wp14:editId="33B71692">
                <wp:simplePos x="0" y="0"/>
                <wp:positionH relativeFrom="page">
                  <wp:posOffset>899160</wp:posOffset>
                </wp:positionH>
                <wp:positionV relativeFrom="paragraph">
                  <wp:posOffset>346075</wp:posOffset>
                </wp:positionV>
                <wp:extent cx="6095365" cy="1270"/>
                <wp:effectExtent l="13335" t="12700" r="6350" b="5080"/>
                <wp:wrapTopAndBottom/>
                <wp:docPr id="3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99"/>
                            <a:gd name="T2" fmla="+- 0 11014 1416"/>
                            <a:gd name="T3" fmla="*/ T2 w 9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9">
                              <a:moveTo>
                                <a:pt x="0" y="0"/>
                              </a:moveTo>
                              <a:lnTo>
                                <a:pt x="9598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782CC" id="Freeform 52" o:spid="_x0000_s1026" style="position:absolute;margin-left:70.8pt;margin-top:27.25pt;width:479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92oAIAAKYFAAAOAAAAZHJzL2Uyb0RvYy54bWysVNtuEzEQfUfiHyw/gtq9NElJ1E2FWoqQ&#10;ClRq+ADH9mZXeD3GdrIpX8/Y3qTbAC+IfbBmdsZnzlw8V9f7TpGdtK4FXdHiPKdEag6i1ZuKflvd&#10;nb2jxHmmBVOgZUWfpKPXy9evrnqzkCU0oIS0BEG0W/Smoo33ZpFljjeyY+4cjNRorMF2zKNqN5mw&#10;rEf0TmVlns+yHqwwFrh0Dv/eJiNdRvy6ltx/rWsnPVEVRW4+njae63Bmyyu22FhmmpYPNNg/sOhY&#10;qzHoEeqWeUa2tv0Nqmu5BQe1P+fQZVDXLZcxB8ymyE+yeWyYkTEXLI4zxzK5/wfLv+weLGlFRS8u&#10;KNGswx7dWSlDxcm0DPXpjVug26N5sCFDZ+6Bf3doyF5YguLQh6z7zyAQhm09xJrsa9uFm5gt2cfS&#10;Px1LL/eecPw5y+fTi9mUEo62oryMncnY4nCXb53/KCHisN2986lxAqVYdjFwX2GT605hD9+ekZwU&#10;k2IWj6HRR7fi4PYmI6uc9GQ+nc9PncqDU8Iq8mLyRzCsXIoZwMoRGCawOVBkzYE13+uBNkqEhZeS&#10;x0IZcKFAKyR3qBAioFNI8S++GPvUN90ZQlh8AqfDbynB4V+ndA3zgVkIEUTSVzTWIvzoYCdXEE3+&#10;pHUY5Nmq9NgLr+OrH7FKZrwRAuDcJCEGDVxHrdVw1yoVe6v0CyoOVCuCMbBxdrO+UZbsWHjW8QvJ&#10;INgLNwtbLSJYI5n4MMietSrJ6K+wtnGOw+imWV+DeMIxtpCWBS43FBqwPynpcVFU1P3YMispUZ80&#10;vsR5MZmEzRKVyfSyRMWOLeuxhWmOUBX1FBsfxBufttHW2HbTYKQijoKG9/h86jbMeeSXWA0KLoOY&#10;7bC4wrYZ69Hreb0ufwEAAP//AwBQSwMEFAAGAAgAAAAhALJXKHffAAAACgEAAA8AAABkcnMvZG93&#10;bnJldi54bWxMj81OwzAQhO9IvIO1SNyokyr9UYhTIUQP9EJbUMXRjZckNF5HsdOEt2dzgtvO7mj2&#10;m2wz2kZcsfO1IwXxLAKBVDhTU6ng4337sAbhgyajG0eo4Ac9bPLbm0ynxg10wOsxlIJDyKdaQRVC&#10;m0rpiwqt9jPXIvHty3VWB5ZdKU2nBw63jZxH0VJaXRN/qHSLzxUWl2NvFbwe3nbb+Y4u4TN52X+v&#10;oqHfnwal7u/Gp0cQAcfwZ4YJn9EhZ6az68l40bBO4iVbFSySBYjJEEcxT+dpswKZZ/J/hfwXAAD/&#10;/wMAUEsBAi0AFAAGAAgAAAAhALaDOJL+AAAA4QEAABMAAAAAAAAAAAAAAAAAAAAAAFtDb250ZW50&#10;X1R5cGVzXS54bWxQSwECLQAUAAYACAAAACEAOP0h/9YAAACUAQAACwAAAAAAAAAAAAAAAAAvAQAA&#10;X3JlbHMvLnJlbHNQSwECLQAUAAYACAAAACEAbcCPdqACAACmBQAADgAAAAAAAAAAAAAAAAAuAgAA&#10;ZHJzL2Uyb0RvYy54bWxQSwECLQAUAAYACAAAACEAslcod98AAAAKAQAADwAAAAAAAAAAAAAAAAD6&#10;BAAAZHJzL2Rvd25yZXYueG1sUEsFBgAAAAAEAAQA8wAAAAYGAAAAAA==&#10;" path="m,l9598,e" filled="f" strokeweight=".26664mm">
                <v:path arrowok="t" o:connecttype="custom" o:connectlocs="0,0;6094730,0" o:connectangles="0,0"/>
                <w10:wrap type="topAndBottom" anchorx="page"/>
              </v:shape>
            </w:pict>
          </mc:Fallback>
        </mc:AlternateContent>
      </w:r>
      <w:r w:rsidRPr="00F84B43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1E9B822" wp14:editId="4E49A2B4">
                <wp:simplePos x="0" y="0"/>
                <wp:positionH relativeFrom="page">
                  <wp:posOffset>899160</wp:posOffset>
                </wp:positionH>
                <wp:positionV relativeFrom="paragraph">
                  <wp:posOffset>522605</wp:posOffset>
                </wp:positionV>
                <wp:extent cx="6095365" cy="1270"/>
                <wp:effectExtent l="13335" t="8255" r="6350" b="9525"/>
                <wp:wrapTopAndBottom/>
                <wp:docPr id="3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99"/>
                            <a:gd name="T2" fmla="+- 0 11014 1416"/>
                            <a:gd name="T3" fmla="*/ T2 w 9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9">
                              <a:moveTo>
                                <a:pt x="0" y="0"/>
                              </a:moveTo>
                              <a:lnTo>
                                <a:pt x="9598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7B862" id="Freeform 53" o:spid="_x0000_s1026" style="position:absolute;margin-left:70.8pt;margin-top:41.15pt;width:479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lQnwIAAKYFAAAOAAAAZHJzL2Uyb0RvYy54bWysVNuO0zAQfUfiHyw/grZJeltabbpCuxQh&#10;LbDSlg9wbaeJcDzGdpuWr2fsJN1sgRdEHqyZzPjMmYvn5vZYK3KQ1lWgc5qNUkqk5iAqvcvpt836&#10;6h0lzjMtmAItc3qSjt6uXr+6acxSjqEEJaQlCKLdsjE5Lb03yyRxvJQ1cyMwUqOxAFszj6rdJcKy&#10;BtFrlYzTdJ40YIWxwKVz+Pe+NdJVxC8Kyf3XonDSE5VT5ObjaeO5DWeyumHLnWWmrHhHg/0Di5pV&#10;GoOeoe6ZZ2Rvq9+g6opbcFD4EYc6gaKouIw5YDZZepHNU8mMjLlgcZw5l8n9P1j+5fBoSSVyOplS&#10;olmNPVpbKUPFyWwS6tMYt0S3J/NoQ4bOPAD/7tCQvLAExaEP2TafQSAM23uINTkWtg43MVtyjKU/&#10;nUsvj55w/DlPF7PJfEYJR1s2vo6dSdiyv8v3zn+UEHHY4cH5tnECpVh20XHfYJOLWmEP316RlGTT&#10;bB6PrtFnt6x3e5OQTUoaspgtFpdO496pxcrSbPpHsEnvF8DGAzBMYNdTZGXPmh91RxslwsJLSWOh&#10;DLhQoA2S6yuECOgUUvyLL8a+9G3vdCEsPoHL4beU4PBv23QN84FZCBFE0uQ01iL8qOEgNxBN/qJ1&#10;GOTZqvTQC6/jqx+was14IwTAuWmFGDRwHbRWw7pSKvZW6RdUHKhKBGNg4+xue6csObDwrOMXkkGw&#10;F24W9lpEsFIy8aGTPatUK6O/wtrGOQ6j2876FsQJx9hCuyxwuaFQgv1JSYOLIqfux55ZSYn6pPEl&#10;LrLpNGyWqExn12NU7NCyHVqY5giVU0+x8UG88+022htb7UqMlMVR0PAen09RhTmP/FpWnYLLIGbb&#10;La6wbYZ69Hper6tfAAAA//8DAFBLAwQUAAYACAAAACEADEh7tuAAAAAKAQAADwAAAGRycy9kb3du&#10;cmV2LnhtbEyPy07DMBBF90j8gzVI7Kid0JYqxKkqRBd0Qx8IsXTjIUkbj6PYacLf46za5Z05unMm&#10;XQ6mZhdsXWVJQjQRwJByqysqJHwd1k8LYM4r0qq2hBL+0MEyu79LVaJtTzu87H3BQgm5REkovW8S&#10;zl1eolFuYhuksPu1rVE+xLbgulV9KDc1j4WYc6MqChdK1eBbifl53xkJH7vPzTre0Nn/TN+3pxfR&#10;d9vvXsrHh2H1Cszj4K8wjPpBHbLgdLQdacfqkKfRPKASFvEzsBGIRDQDdhwnM+BZym9fyP4BAAD/&#10;/wMAUEsBAi0AFAAGAAgAAAAhALaDOJL+AAAA4QEAABMAAAAAAAAAAAAAAAAAAAAAAFtDb250ZW50&#10;X1R5cGVzXS54bWxQSwECLQAUAAYACAAAACEAOP0h/9YAAACUAQAACwAAAAAAAAAAAAAAAAAvAQAA&#10;X3JlbHMvLnJlbHNQSwECLQAUAAYACAAAACEARykJUJ8CAACmBQAADgAAAAAAAAAAAAAAAAAuAgAA&#10;ZHJzL2Uyb0RvYy54bWxQSwECLQAUAAYACAAAACEADEh7tuAAAAAKAQAADwAAAAAAAAAAAAAAAAD5&#10;BAAAZHJzL2Rvd25yZXYueG1sUEsFBgAAAAAEAAQA8wAAAAYGAAAAAA==&#10;" path="m,l9598,e" filled="f" strokeweight=".26664mm">
                <v:path arrowok="t" o:connecttype="custom" o:connectlocs="0,0;6094730,0" o:connectangles="0,0"/>
                <w10:wrap type="topAndBottom" anchorx="page"/>
              </v:shape>
            </w:pict>
          </mc:Fallback>
        </mc:AlternateContent>
      </w:r>
    </w:p>
    <w:p w14:paraId="2CF6D1A7" w14:textId="77777777" w:rsidR="00224AE4" w:rsidRPr="00F84B43" w:rsidRDefault="00224AE4" w:rsidP="00224AE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iCs/>
          <w:sz w:val="16"/>
          <w:szCs w:val="24"/>
        </w:rPr>
      </w:pPr>
    </w:p>
    <w:p w14:paraId="13D5AFEA" w14:textId="77777777" w:rsidR="00224AE4" w:rsidRPr="00F84B43" w:rsidRDefault="00224AE4" w:rsidP="00224AE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iCs/>
          <w:sz w:val="16"/>
          <w:szCs w:val="24"/>
        </w:rPr>
      </w:pPr>
    </w:p>
    <w:p w14:paraId="07CA58FC" w14:textId="77777777" w:rsidR="00224AE4" w:rsidRPr="003F5156" w:rsidRDefault="00224AE4" w:rsidP="00224AE4">
      <w:pPr>
        <w:widowControl w:val="0"/>
        <w:tabs>
          <w:tab w:val="left" w:pos="1346"/>
          <w:tab w:val="left" w:pos="1701"/>
          <w:tab w:val="left" w:pos="2820"/>
          <w:tab w:val="left" w:pos="4183"/>
          <w:tab w:val="left" w:pos="5441"/>
          <w:tab w:val="left" w:pos="6877"/>
          <w:tab w:val="left" w:pos="7731"/>
          <w:tab w:val="left" w:pos="8318"/>
        </w:tabs>
        <w:autoSpaceDE w:val="0"/>
        <w:autoSpaceDN w:val="0"/>
        <w:spacing w:after="0" w:line="240" w:lineRule="exact"/>
        <w:ind w:left="155"/>
        <w:rPr>
          <w:rFonts w:ascii="Times New Roman" w:eastAsia="Times New Roman" w:hAnsi="Times New Roman"/>
          <w:i/>
          <w:iCs/>
          <w:szCs w:val="24"/>
        </w:rPr>
      </w:pPr>
      <w:r w:rsidRPr="003F5156">
        <w:rPr>
          <w:rFonts w:ascii="Times New Roman" w:eastAsia="Times New Roman" w:hAnsi="Times New Roman"/>
          <w:i/>
          <w:iCs/>
          <w:szCs w:val="24"/>
        </w:rPr>
        <w:t>Паспорт</w:t>
      </w:r>
      <w:r w:rsidRPr="003F5156">
        <w:rPr>
          <w:rFonts w:ascii="Times New Roman" w:eastAsia="Times New Roman" w:hAnsi="Times New Roman"/>
          <w:i/>
          <w:iCs/>
          <w:szCs w:val="24"/>
        </w:rPr>
        <w:tab/>
        <w:t>з</w:t>
      </w:r>
      <w:r w:rsidRPr="003F5156">
        <w:rPr>
          <w:rFonts w:ascii="Times New Roman" w:eastAsia="Times New Roman" w:hAnsi="Times New Roman"/>
          <w:i/>
          <w:iCs/>
          <w:szCs w:val="24"/>
        </w:rPr>
        <w:tab/>
        <w:t>адресою</w:t>
      </w:r>
      <w:r w:rsidRPr="003F5156">
        <w:rPr>
          <w:rFonts w:ascii="Times New Roman" w:eastAsia="Times New Roman" w:hAnsi="Times New Roman"/>
          <w:i/>
          <w:iCs/>
          <w:szCs w:val="24"/>
        </w:rPr>
        <w:tab/>
        <w:t>реєстрації</w:t>
      </w:r>
      <w:r w:rsidRPr="003F5156">
        <w:rPr>
          <w:rFonts w:ascii="Times New Roman" w:eastAsia="Times New Roman" w:hAnsi="Times New Roman"/>
          <w:i/>
          <w:iCs/>
          <w:szCs w:val="24"/>
        </w:rPr>
        <w:tab/>
        <w:t>необхідно</w:t>
      </w:r>
      <w:r w:rsidRPr="003F5156">
        <w:rPr>
          <w:rFonts w:ascii="Times New Roman" w:eastAsia="Times New Roman" w:hAnsi="Times New Roman"/>
          <w:i/>
          <w:iCs/>
          <w:szCs w:val="24"/>
        </w:rPr>
        <w:tab/>
        <w:t>пред’явити</w:t>
      </w:r>
      <w:r w:rsidRPr="003F5156">
        <w:rPr>
          <w:rFonts w:ascii="Times New Roman" w:eastAsia="Times New Roman" w:hAnsi="Times New Roman"/>
          <w:i/>
          <w:iCs/>
          <w:szCs w:val="24"/>
        </w:rPr>
        <w:tab/>
        <w:t>особі,</w:t>
      </w:r>
      <w:r w:rsidRPr="003F5156">
        <w:rPr>
          <w:rFonts w:ascii="Times New Roman" w:eastAsia="Times New Roman" w:hAnsi="Times New Roman"/>
          <w:i/>
          <w:iCs/>
          <w:szCs w:val="24"/>
        </w:rPr>
        <w:tab/>
        <w:t>яку уповноважено</w:t>
      </w:r>
    </w:p>
    <w:p w14:paraId="78C47F21" w14:textId="77777777" w:rsidR="00224AE4" w:rsidRPr="003F5156" w:rsidRDefault="00224AE4" w:rsidP="00224AE4">
      <w:pPr>
        <w:widowControl w:val="0"/>
        <w:autoSpaceDE w:val="0"/>
        <w:autoSpaceDN w:val="0"/>
        <w:spacing w:before="2" w:after="0" w:line="240" w:lineRule="auto"/>
        <w:ind w:left="155"/>
        <w:rPr>
          <w:rFonts w:ascii="Times New Roman" w:eastAsia="Times New Roman" w:hAnsi="Times New Roman"/>
          <w:i/>
          <w:iCs/>
          <w:szCs w:val="24"/>
        </w:rPr>
      </w:pPr>
      <w:r w:rsidRPr="003F5156">
        <w:rPr>
          <w:rFonts w:ascii="Times New Roman" w:eastAsia="Times New Roman" w:hAnsi="Times New Roman"/>
          <w:i/>
          <w:iCs/>
          <w:szCs w:val="24"/>
        </w:rPr>
        <w:t>супроводжувати</w:t>
      </w:r>
      <w:r w:rsidRPr="003F5156">
        <w:rPr>
          <w:rFonts w:ascii="Times New Roman" w:eastAsia="Times New Roman" w:hAnsi="Times New Roman"/>
          <w:i/>
          <w:iCs/>
          <w:spacing w:val="-1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голосування.</w:t>
      </w:r>
    </w:p>
    <w:p w14:paraId="254E0F0C" w14:textId="77777777" w:rsidR="00224AE4" w:rsidRDefault="00224AE4" w:rsidP="00224AE4">
      <w:pPr>
        <w:widowControl w:val="0"/>
        <w:autoSpaceDE w:val="0"/>
        <w:autoSpaceDN w:val="0"/>
        <w:spacing w:before="2" w:after="0" w:line="240" w:lineRule="auto"/>
        <w:ind w:left="155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3EA41527" w14:textId="77777777" w:rsidR="00224AE4" w:rsidRPr="00F84B43" w:rsidRDefault="00224AE4" w:rsidP="00224AE4">
      <w:pPr>
        <w:widowControl w:val="0"/>
        <w:autoSpaceDE w:val="0"/>
        <w:autoSpaceDN w:val="0"/>
        <w:spacing w:after="0" w:line="240" w:lineRule="auto"/>
        <w:ind w:left="1701" w:right="23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F84B43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F84B43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F84B43">
        <w:rPr>
          <w:rFonts w:ascii="Times New Roman" w:eastAsia="Times New Roman" w:hAnsi="Times New Roman"/>
          <w:b/>
          <w:bCs/>
          <w:sz w:val="28"/>
          <w:szCs w:val="28"/>
        </w:rPr>
        <w:t>ГОЛОСУЮ</w:t>
      </w:r>
      <w:r w:rsidRPr="00F84B43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F84B43">
        <w:rPr>
          <w:rFonts w:ascii="Times New Roman" w:eastAsia="Times New Roman" w:hAnsi="Times New Roman"/>
          <w:b/>
          <w:bCs/>
          <w:sz w:val="28"/>
          <w:szCs w:val="28"/>
        </w:rPr>
        <w:t>ЗА</w:t>
      </w:r>
      <w:r w:rsidRPr="00F84B43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НАСТУПНИЙ </w:t>
      </w:r>
      <w:r w:rsidRPr="00F84B43">
        <w:rPr>
          <w:rFonts w:ascii="Times New Roman" w:eastAsia="Times New Roman" w:hAnsi="Times New Roman"/>
          <w:b/>
          <w:bCs/>
          <w:sz w:val="28"/>
          <w:szCs w:val="28"/>
        </w:rPr>
        <w:t>ПРОЄКТ:</w:t>
      </w:r>
    </w:p>
    <w:p w14:paraId="37CC522F" w14:textId="77777777" w:rsidR="00224AE4" w:rsidRPr="00F84B43" w:rsidRDefault="00224AE4" w:rsidP="00224AE4">
      <w:pPr>
        <w:widowControl w:val="0"/>
        <w:autoSpaceDE w:val="0"/>
        <w:autoSpaceDN w:val="0"/>
        <w:spacing w:before="4" w:after="1" w:line="240" w:lineRule="auto"/>
        <w:ind w:left="1701"/>
        <w:rPr>
          <w:rFonts w:ascii="Times New Roman" w:eastAsia="Times New Roman" w:hAnsi="Times New Roman"/>
          <w:b/>
          <w:iCs/>
          <w:sz w:val="24"/>
          <w:szCs w:val="24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67"/>
        <w:gridCol w:w="706"/>
        <w:gridCol w:w="711"/>
        <w:gridCol w:w="711"/>
        <w:gridCol w:w="706"/>
      </w:tblGrid>
      <w:tr w:rsidR="00224AE4" w:rsidRPr="00F84B43" w14:paraId="14A42C6B" w14:textId="77777777" w:rsidTr="004E5B90">
        <w:trPr>
          <w:trHeight w:val="42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9A6D2" w14:textId="77777777" w:rsidR="00224AE4" w:rsidRPr="00F84B43" w:rsidRDefault="00224AE4" w:rsidP="004E5B90">
            <w:pPr>
              <w:spacing w:before="68" w:after="0" w:line="240" w:lineRule="auto"/>
              <w:ind w:left="105"/>
              <w:rPr>
                <w:rFonts w:ascii="Times New Roman" w:eastAsia="Times New Roman" w:hAnsi="Times New Roman"/>
                <w:sz w:val="24"/>
              </w:rPr>
            </w:pPr>
            <w:r w:rsidRPr="00F84B43">
              <w:rPr>
                <w:rFonts w:ascii="Times New Roman" w:eastAsia="Times New Roman" w:hAnsi="Times New Roman"/>
                <w:sz w:val="24"/>
              </w:rPr>
              <w:t>ПРОЄКТ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A6A6" w14:textId="77777777" w:rsidR="00224AE4" w:rsidRPr="00F84B43" w:rsidRDefault="00224AE4" w:rsidP="004E5B90">
            <w:pPr>
              <w:spacing w:after="0" w:line="268" w:lineRule="exact"/>
              <w:ind w:left="162"/>
              <w:rPr>
                <w:rFonts w:ascii="Times New Roman" w:eastAsia="Times New Roman" w:hAnsi="Times New Roman"/>
                <w:sz w:val="24"/>
              </w:rPr>
            </w:pPr>
            <w:r w:rsidRPr="00F84B43">
              <w:rPr>
                <w:rFonts w:ascii="Times New Roman" w:eastAsia="Times New Roman" w:hAnsi="Times New Roman"/>
                <w:w w:val="99"/>
                <w:sz w:val="24"/>
              </w:rPr>
              <w:t>№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F868" w14:textId="77777777" w:rsidR="00224AE4" w:rsidRPr="00F84B43" w:rsidRDefault="00224AE4" w:rsidP="004E5B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A046" w14:textId="77777777" w:rsidR="00224AE4" w:rsidRPr="00F84B43" w:rsidRDefault="00224AE4" w:rsidP="004E5B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65E2" w14:textId="77777777" w:rsidR="00224AE4" w:rsidRPr="00F84B43" w:rsidRDefault="00224AE4" w:rsidP="004E5B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81BF" w14:textId="77777777" w:rsidR="00224AE4" w:rsidRPr="00F84B43" w:rsidRDefault="00224AE4" w:rsidP="004E5B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7948C8E7" w14:textId="77777777" w:rsidR="00224AE4" w:rsidRPr="00F84B43" w:rsidRDefault="00224AE4" w:rsidP="00224AE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7850436B" w14:textId="77777777" w:rsidR="00224AE4" w:rsidRPr="003F5156" w:rsidRDefault="00224AE4" w:rsidP="00224A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Cs w:val="24"/>
        </w:rPr>
      </w:pPr>
      <w:r w:rsidRPr="003F5156">
        <w:rPr>
          <w:rFonts w:ascii="Times New Roman" w:eastAsia="Times New Roman" w:hAnsi="Times New Roman"/>
          <w:b/>
          <w:bCs/>
          <w:szCs w:val="24"/>
        </w:rPr>
        <w:t>Згода на обробку</w:t>
      </w:r>
      <w:r w:rsidRPr="003F5156">
        <w:rPr>
          <w:rFonts w:ascii="Times New Roman" w:eastAsia="Times New Roman" w:hAnsi="Times New Roman"/>
          <w:b/>
          <w:bCs/>
          <w:spacing w:val="-5"/>
          <w:szCs w:val="24"/>
        </w:rPr>
        <w:t xml:space="preserve"> </w:t>
      </w:r>
      <w:r w:rsidRPr="003F5156">
        <w:rPr>
          <w:rFonts w:ascii="Times New Roman" w:eastAsia="Times New Roman" w:hAnsi="Times New Roman"/>
          <w:b/>
          <w:bCs/>
          <w:szCs w:val="24"/>
        </w:rPr>
        <w:t>персональних</w:t>
      </w:r>
      <w:r w:rsidRPr="003F5156">
        <w:rPr>
          <w:rFonts w:ascii="Times New Roman" w:eastAsia="Times New Roman" w:hAnsi="Times New Roman"/>
          <w:b/>
          <w:bCs/>
          <w:spacing w:val="-5"/>
          <w:szCs w:val="24"/>
        </w:rPr>
        <w:t xml:space="preserve"> </w:t>
      </w:r>
      <w:r w:rsidRPr="003F5156">
        <w:rPr>
          <w:rFonts w:ascii="Times New Roman" w:eastAsia="Times New Roman" w:hAnsi="Times New Roman"/>
          <w:b/>
          <w:bCs/>
          <w:szCs w:val="24"/>
        </w:rPr>
        <w:t>даних</w:t>
      </w:r>
    </w:p>
    <w:p w14:paraId="3A3769AA" w14:textId="77777777" w:rsidR="00224AE4" w:rsidRPr="003F5156" w:rsidRDefault="00224AE4" w:rsidP="00224AE4">
      <w:pPr>
        <w:widowControl w:val="0"/>
        <w:tabs>
          <w:tab w:val="left" w:pos="5612"/>
        </w:tabs>
        <w:autoSpaceDE w:val="0"/>
        <w:autoSpaceDN w:val="0"/>
        <w:spacing w:before="63" w:after="0" w:line="240" w:lineRule="auto"/>
        <w:ind w:right="216"/>
        <w:jc w:val="both"/>
        <w:rPr>
          <w:rFonts w:ascii="Times New Roman" w:eastAsia="Times New Roman" w:hAnsi="Times New Roman"/>
          <w:i/>
          <w:iCs/>
          <w:szCs w:val="24"/>
        </w:rPr>
      </w:pPr>
      <w:r w:rsidRPr="003F5156">
        <w:rPr>
          <w:rFonts w:ascii="Times New Roman" w:eastAsia="Times New Roman" w:hAnsi="Times New Roman"/>
          <w:i/>
          <w:iCs/>
          <w:szCs w:val="24"/>
        </w:rPr>
        <w:t>Я,</w:t>
      </w:r>
      <w:r w:rsidRPr="003F5156">
        <w:rPr>
          <w:rFonts w:ascii="Times New Roman" w:eastAsia="Times New Roman" w:hAnsi="Times New Roman"/>
          <w:i/>
          <w:iCs/>
          <w:szCs w:val="24"/>
          <w:u w:val="single"/>
        </w:rPr>
        <w:tab/>
      </w:r>
      <w:r w:rsidRPr="003F5156">
        <w:rPr>
          <w:rFonts w:ascii="Times New Roman" w:eastAsia="Times New Roman" w:hAnsi="Times New Roman"/>
          <w:i/>
          <w:iCs/>
          <w:szCs w:val="24"/>
        </w:rPr>
        <w:t>, надаю згоду на обробку моїх</w:t>
      </w:r>
      <w:r w:rsidRPr="003F5156">
        <w:rPr>
          <w:rFonts w:ascii="Times New Roman" w:eastAsia="Times New Roman" w:hAnsi="Times New Roman"/>
          <w:i/>
          <w:iCs/>
          <w:spacing w:val="1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персональних даних для реалізації програми Громадський бюджет Дружківської міської територіальної громади,</w:t>
      </w:r>
      <w:r w:rsidRPr="003F5156">
        <w:rPr>
          <w:rFonts w:ascii="Times New Roman" w:eastAsia="Times New Roman" w:hAnsi="Times New Roman"/>
          <w:i/>
          <w:iCs/>
          <w:spacing w:val="26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відповідно</w:t>
      </w:r>
      <w:r w:rsidRPr="003F5156">
        <w:rPr>
          <w:rFonts w:ascii="Times New Roman" w:eastAsia="Times New Roman" w:hAnsi="Times New Roman"/>
          <w:i/>
          <w:iCs/>
          <w:spacing w:val="25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до</w:t>
      </w:r>
      <w:r w:rsidRPr="003F5156">
        <w:rPr>
          <w:rFonts w:ascii="Times New Roman" w:eastAsia="Times New Roman" w:hAnsi="Times New Roman"/>
          <w:i/>
          <w:iCs/>
          <w:spacing w:val="25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вимог</w:t>
      </w:r>
      <w:r w:rsidRPr="003F5156">
        <w:rPr>
          <w:rFonts w:ascii="Times New Roman" w:eastAsia="Times New Roman" w:hAnsi="Times New Roman"/>
          <w:i/>
          <w:iCs/>
          <w:spacing w:val="27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Закону</w:t>
      </w:r>
      <w:r w:rsidRPr="003F5156">
        <w:rPr>
          <w:rFonts w:ascii="Times New Roman" w:eastAsia="Times New Roman" w:hAnsi="Times New Roman"/>
          <w:i/>
          <w:iCs/>
          <w:spacing w:val="23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України</w:t>
      </w:r>
      <w:r w:rsidRPr="003F5156">
        <w:rPr>
          <w:rFonts w:ascii="Times New Roman" w:eastAsia="Times New Roman" w:hAnsi="Times New Roman"/>
          <w:i/>
          <w:iCs/>
          <w:spacing w:val="25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«Про</w:t>
      </w:r>
      <w:r w:rsidRPr="003F5156">
        <w:rPr>
          <w:rFonts w:ascii="Times New Roman" w:eastAsia="Times New Roman" w:hAnsi="Times New Roman"/>
          <w:i/>
          <w:iCs/>
          <w:spacing w:val="25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захист</w:t>
      </w:r>
      <w:r w:rsidRPr="003F5156">
        <w:rPr>
          <w:rFonts w:ascii="Times New Roman" w:eastAsia="Times New Roman" w:hAnsi="Times New Roman"/>
          <w:i/>
          <w:iCs/>
          <w:spacing w:val="25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персональних</w:t>
      </w:r>
      <w:r w:rsidRPr="003F5156">
        <w:rPr>
          <w:rFonts w:ascii="Times New Roman" w:eastAsia="Times New Roman" w:hAnsi="Times New Roman"/>
          <w:i/>
          <w:iCs/>
          <w:spacing w:val="24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даних»</w:t>
      </w:r>
      <w:r w:rsidRPr="003F5156">
        <w:rPr>
          <w:rFonts w:ascii="Times New Roman" w:eastAsia="Times New Roman" w:hAnsi="Times New Roman"/>
          <w:i/>
          <w:iCs/>
          <w:spacing w:val="24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від</w:t>
      </w:r>
      <w:r w:rsidRPr="003F5156">
        <w:rPr>
          <w:rFonts w:ascii="Times New Roman" w:eastAsia="Times New Roman" w:hAnsi="Times New Roman"/>
          <w:i/>
          <w:iCs/>
          <w:spacing w:val="24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01.06.10 №2297-VI.</w:t>
      </w:r>
      <w:r w:rsidRPr="003F5156">
        <w:rPr>
          <w:rFonts w:ascii="Times New Roman" w:eastAsia="Times New Roman" w:hAnsi="Times New Roman"/>
          <w:i/>
          <w:iCs/>
          <w:spacing w:val="1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Забороняю</w:t>
      </w:r>
      <w:r w:rsidRPr="003F5156">
        <w:rPr>
          <w:rFonts w:ascii="Times New Roman" w:eastAsia="Times New Roman" w:hAnsi="Times New Roman"/>
          <w:i/>
          <w:iCs/>
          <w:spacing w:val="-7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надавати інформацію</w:t>
      </w:r>
      <w:r w:rsidRPr="003F5156">
        <w:rPr>
          <w:rFonts w:ascii="Times New Roman" w:eastAsia="Times New Roman" w:hAnsi="Times New Roman"/>
          <w:i/>
          <w:iCs/>
          <w:spacing w:val="-2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третім</w:t>
      </w:r>
      <w:r w:rsidRPr="003F5156">
        <w:rPr>
          <w:rFonts w:ascii="Times New Roman" w:eastAsia="Times New Roman" w:hAnsi="Times New Roman"/>
          <w:i/>
          <w:iCs/>
          <w:spacing w:val="-1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особами без</w:t>
      </w:r>
      <w:r w:rsidRPr="003F5156">
        <w:rPr>
          <w:rFonts w:ascii="Times New Roman" w:eastAsia="Times New Roman" w:hAnsi="Times New Roman"/>
          <w:i/>
          <w:iCs/>
          <w:spacing w:val="1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моєї</w:t>
      </w:r>
      <w:r w:rsidRPr="003F5156">
        <w:rPr>
          <w:rFonts w:ascii="Times New Roman" w:eastAsia="Times New Roman" w:hAnsi="Times New Roman"/>
          <w:i/>
          <w:iCs/>
          <w:spacing w:val="-5"/>
          <w:szCs w:val="24"/>
        </w:rPr>
        <w:t xml:space="preserve"> </w:t>
      </w:r>
      <w:r w:rsidRPr="003F5156">
        <w:rPr>
          <w:rFonts w:ascii="Times New Roman" w:eastAsia="Times New Roman" w:hAnsi="Times New Roman"/>
          <w:i/>
          <w:iCs/>
          <w:szCs w:val="24"/>
        </w:rPr>
        <w:t>згоди.</w:t>
      </w:r>
    </w:p>
    <w:p w14:paraId="7ADD7A18" w14:textId="77777777" w:rsidR="00224AE4" w:rsidRPr="00F84B43" w:rsidRDefault="00224AE4" w:rsidP="00224A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4"/>
        </w:rPr>
      </w:pPr>
    </w:p>
    <w:p w14:paraId="1DA1D4AB" w14:textId="77777777" w:rsidR="00224AE4" w:rsidRPr="00F84B43" w:rsidRDefault="00224AE4" w:rsidP="00224AE4">
      <w:pPr>
        <w:widowControl w:val="0"/>
        <w:tabs>
          <w:tab w:val="left" w:pos="450"/>
          <w:tab w:val="left" w:pos="947"/>
          <w:tab w:val="left" w:pos="1549"/>
        </w:tabs>
        <w:autoSpaceDE w:val="0"/>
        <w:autoSpaceDN w:val="0"/>
        <w:spacing w:before="90" w:after="0" w:line="240" w:lineRule="auto"/>
        <w:ind w:left="155"/>
        <w:rPr>
          <w:rFonts w:ascii="Times New Roman" w:eastAsia="Times New Roman" w:hAnsi="Times New Roman"/>
          <w:sz w:val="24"/>
        </w:rPr>
      </w:pPr>
      <w:r w:rsidRPr="00F84B43">
        <w:rPr>
          <w:rFonts w:ascii="Times New Roman" w:eastAsia="Times New Roman" w:hAnsi="Times New Roman"/>
          <w:w w:val="99"/>
          <w:sz w:val="24"/>
          <w:u w:val="single"/>
        </w:rPr>
        <w:t xml:space="preserve"> </w:t>
      </w:r>
      <w:r w:rsidRPr="00F84B43">
        <w:rPr>
          <w:rFonts w:ascii="Times New Roman" w:eastAsia="Times New Roman" w:hAnsi="Times New Roman"/>
          <w:sz w:val="24"/>
          <w:u w:val="single"/>
        </w:rPr>
        <w:tab/>
      </w:r>
      <w:r w:rsidRPr="00F84B43">
        <w:rPr>
          <w:rFonts w:ascii="Times New Roman" w:eastAsia="Times New Roman" w:hAnsi="Times New Roman"/>
          <w:spacing w:val="9"/>
          <w:sz w:val="24"/>
        </w:rPr>
        <w:t xml:space="preserve"> </w:t>
      </w:r>
      <w:r w:rsidRPr="00F84B43">
        <w:rPr>
          <w:rFonts w:ascii="Times New Roman" w:eastAsia="Times New Roman" w:hAnsi="Times New Roman"/>
          <w:i/>
          <w:sz w:val="24"/>
        </w:rPr>
        <w:t>/</w:t>
      </w:r>
      <w:r w:rsidRPr="00F84B43">
        <w:rPr>
          <w:rFonts w:ascii="Times New Roman" w:eastAsia="Times New Roman" w:hAnsi="Times New Roman"/>
          <w:i/>
          <w:sz w:val="24"/>
          <w:u w:val="single"/>
        </w:rPr>
        <w:tab/>
      </w:r>
      <w:r w:rsidRPr="00F84B43">
        <w:rPr>
          <w:rFonts w:ascii="Times New Roman" w:eastAsia="Times New Roman" w:hAnsi="Times New Roman"/>
          <w:i/>
          <w:sz w:val="24"/>
        </w:rPr>
        <w:t>/</w:t>
      </w:r>
      <w:r w:rsidRPr="00F84B43">
        <w:rPr>
          <w:rFonts w:ascii="Times New Roman" w:eastAsia="Times New Roman" w:hAnsi="Times New Roman"/>
          <w:sz w:val="24"/>
          <w:u w:val="single"/>
        </w:rPr>
        <w:t xml:space="preserve"> </w:t>
      </w:r>
      <w:r w:rsidRPr="00F84B43">
        <w:rPr>
          <w:rFonts w:ascii="Times New Roman" w:eastAsia="Times New Roman" w:hAnsi="Times New Roman"/>
          <w:sz w:val="24"/>
          <w:u w:val="single"/>
        </w:rPr>
        <w:tab/>
      </w:r>
    </w:p>
    <w:p w14:paraId="646877F7" w14:textId="77777777" w:rsidR="00224AE4" w:rsidRPr="00F84B43" w:rsidRDefault="00224AE4" w:rsidP="00224AE4">
      <w:pPr>
        <w:widowControl w:val="0"/>
        <w:autoSpaceDE w:val="0"/>
        <w:autoSpaceDN w:val="0"/>
        <w:spacing w:after="0" w:line="20" w:lineRule="exact"/>
        <w:ind w:left="6587"/>
        <w:rPr>
          <w:rFonts w:ascii="Times New Roman" w:eastAsia="Times New Roman" w:hAnsi="Times New Roman"/>
          <w:iCs/>
          <w:sz w:val="2"/>
          <w:szCs w:val="24"/>
        </w:rPr>
      </w:pPr>
      <w:r w:rsidRPr="00F84B43">
        <w:rPr>
          <w:rFonts w:ascii="Times New Roman" w:eastAsia="Times New Roman" w:hAnsi="Times New Roman"/>
          <w:iCs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 wp14:anchorId="79F3AFA0" wp14:editId="14A57DF8">
                <wp:extent cx="685800" cy="6350"/>
                <wp:effectExtent l="9525" t="9525" r="9525" b="3175"/>
                <wp:docPr id="3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350"/>
                          <a:chOff x="0" y="0"/>
                          <a:chExt cx="1080" cy="10"/>
                        </a:xfrm>
                      </wpg:grpSpPr>
                      <wps:wsp>
                        <wps:cNvPr id="3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05E5E" id="Group 43" o:spid="_x0000_s1026" style="width:54pt;height:.5pt;mso-position-horizontal-relative:char;mso-position-vertical-relative:line" coordsize="1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SHIQIAALsEAAAOAAAAZHJzL2Uyb0RvYy54bWyklMuO2yAUhveV+g6IfWNnclHGijOLzEw2&#10;aRtppg9wgrGNigEBiZ237wE7l2Y21dQLBJwL53w/ePnUNZIcuXVCq5yORyklXDFdCFXl9Nf767cF&#10;Jc6DKkBqxXN64o4+rb5+WbYm4w+61rLglmAS5bLW5LT23mRJ4ljNG3AjbbhCY6ltAx6XtkoKCy1m&#10;b2TykKbzpNW2MFYz7hzuPvdGuor5y5Iz/7MsHfdE5hRr83G0cdyHMVktIassmFqwoQz4RBUNCIWH&#10;XlI9gwdysOJDqkYwq50u/YjpJtFlKRiPPWA34/Sum43VBxN7qbK2MhdMiPaO06fTsh/HnSWiyOlk&#10;RomCBjWKx5LpJMBpTZWhz8aaN7OzfYc43Wr226E5ubeHddU7k337XReYDw5eRzhdaZuQAtsmXdTg&#10;dNGAd54w3JwvZosUlWJomk9mg0KsRhk/xLD6ZYgap4shZhwjEsj6w2KBQ0GhG7xl7grS/R/ItxoM&#10;j/q4AOkMcn4GuRWKk+m05xhd1qqHyDo1QCRKr2tQFY/J3k8GgY1DBFZ+ExIWDhX4R6iz/mKfoV7x&#10;/E0HMmOd33DdkDDJqcSKo1Rw3Dofqri6BOWUfhVS4j5kUpEWJUofZzHAaSmKYAw2Z6v9WlpyhPDs&#10;4hdbQsutG15vVcRkNYfiZZh7ELKf4+FSDSRC872Ae12cdvZMCOUcriG+kFjv8JrDE7xdR6/rP2f1&#10;BwAA//8DAFBLAwQUAAYACAAAACEAkEcuetgAAAADAQAADwAAAGRycy9kb3ducmV2LnhtbEyPQUvD&#10;QBCF74L/YRnBm91EUUrMppSinopgK4i3aXaahGZnQ3abpP/eiRe9DPN4w5vv5avJtWqgPjSeDaSL&#10;BBRx6W3DlYHP/evdElSIyBZbz2TgQgFWxfVVjpn1I3/QsIuVkhAOGRqoY+wyrUNZk8Ow8B2xeEff&#10;O4wi+0rbHkcJd62+T5In7bBh+VBjR5uaytPu7Ay8jTiuH9KXYXs6bi7f+8f3r21KxtzeTOtnUJGm&#10;+HcMM76gQyFMB39mG1RrQIrE3zl7yVLkYV5AF7n+z178AAAA//8DAFBLAQItABQABgAIAAAAIQC2&#10;gziS/gAAAOEBAAATAAAAAAAAAAAAAAAAAAAAAABbQ29udGVudF9UeXBlc10ueG1sUEsBAi0AFAAG&#10;AAgAAAAhADj9If/WAAAAlAEAAAsAAAAAAAAAAAAAAAAALwEAAF9yZWxzLy5yZWxzUEsBAi0AFAAG&#10;AAgAAAAhAAZchIchAgAAuwQAAA4AAAAAAAAAAAAAAAAALgIAAGRycy9lMm9Eb2MueG1sUEsBAi0A&#10;FAAGAAgAAAAhAJBHLnrYAAAAAwEAAA8AAAAAAAAAAAAAAAAAewQAAGRycy9kb3ducmV2LnhtbFBL&#10;BQYAAAAABAAEAPMAAACABQAAAAA=&#10;">
                <v:line id="Line 44" o:spid="_x0000_s1027" style="position:absolute;visibility:visible;mso-wrap-style:square" from="0,5" to="1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q9wwAAANsAAAAPAAAAZHJzL2Rvd25yZXYueG1sRI9BawIx&#10;FITvgv8hPKEXqVkVRLZGEbFgL4K2Qo/PzXOzdPOyJOm6/nsjCB6HmfmGWaw6W4uWfKgcKxiPMhDE&#10;hdMVlwp+vj/f5yBCRNZYOyYFNwqwWvZ7C8y1u/KB2mMsRYJwyFGBibHJpQyFIYth5Bri5F2ctxiT&#10;9KXUHq8Jbms5ybKZtFhxWjDY0MZQ8Xf8twrOw3Yy9b9h+1Waoc/2J3nedRel3gbd+gNEpC6+ws/2&#10;TiuYzuDxJf0AubwDAAD//wMAUEsBAi0AFAAGAAgAAAAhANvh9svuAAAAhQEAABMAAAAAAAAAAAAA&#10;AAAAAAAAAFtDb250ZW50X1R5cGVzXS54bWxQSwECLQAUAAYACAAAACEAWvQsW78AAAAVAQAACwAA&#10;AAAAAAAAAAAAAAAfAQAAX3JlbHMvLnJlbHNQSwECLQAUAAYACAAAACEAhMqKvcMAAADbAAAADwAA&#10;AAAAAAAAAAAAAAAHAgAAZHJzL2Rvd25yZXYueG1sUEsFBgAAAAADAAMAtwAAAPcCAAAAAA==&#10;" strokeweight=".16931mm"/>
                <w10:anchorlock/>
              </v:group>
            </w:pict>
          </mc:Fallback>
        </mc:AlternateContent>
      </w:r>
    </w:p>
    <w:p w14:paraId="16CF2263" w14:textId="77777777" w:rsidR="00224AE4" w:rsidRPr="00F84B43" w:rsidRDefault="00224AE4" w:rsidP="00224AE4">
      <w:pPr>
        <w:widowControl w:val="0"/>
        <w:tabs>
          <w:tab w:val="left" w:pos="6741"/>
        </w:tabs>
        <w:autoSpaceDE w:val="0"/>
        <w:autoSpaceDN w:val="0"/>
        <w:spacing w:before="86" w:after="0" w:line="240" w:lineRule="auto"/>
        <w:ind w:left="155"/>
        <w:rPr>
          <w:rFonts w:ascii="Times New Roman" w:eastAsia="Times New Roman" w:hAnsi="Times New Roman"/>
          <w:sz w:val="16"/>
        </w:rPr>
      </w:pPr>
      <w:r w:rsidRPr="00F84B43">
        <w:rPr>
          <w:rFonts w:ascii="Times New Roman" w:eastAsia="Times New Roman" w:hAnsi="Times New Roman"/>
          <w:sz w:val="16"/>
        </w:rPr>
        <w:t>дата</w:t>
      </w:r>
      <w:r w:rsidRPr="00F84B43">
        <w:rPr>
          <w:rFonts w:ascii="Times New Roman" w:eastAsia="Times New Roman" w:hAnsi="Times New Roman"/>
          <w:spacing w:val="-4"/>
          <w:sz w:val="16"/>
        </w:rPr>
        <w:t xml:space="preserve"> </w:t>
      </w:r>
      <w:r w:rsidRPr="00F84B43">
        <w:rPr>
          <w:rFonts w:ascii="Times New Roman" w:eastAsia="Times New Roman" w:hAnsi="Times New Roman"/>
          <w:sz w:val="16"/>
        </w:rPr>
        <w:t>заповнення</w:t>
      </w:r>
      <w:r w:rsidRPr="00F84B43">
        <w:rPr>
          <w:rFonts w:ascii="Times New Roman" w:eastAsia="Times New Roman" w:hAnsi="Times New Roman"/>
          <w:sz w:val="16"/>
        </w:rPr>
        <w:tab/>
        <w:t>підпис</w:t>
      </w:r>
    </w:p>
    <w:p w14:paraId="2366F9C5" w14:textId="77777777" w:rsidR="00224AE4" w:rsidRPr="00F84B43" w:rsidRDefault="00224AE4" w:rsidP="00224AE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iCs/>
          <w:sz w:val="15"/>
          <w:szCs w:val="24"/>
        </w:rPr>
      </w:pPr>
    </w:p>
    <w:sectPr w:rsidR="00224AE4" w:rsidRPr="00F8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D53"/>
    <w:multiLevelType w:val="hybridMultilevel"/>
    <w:tmpl w:val="0416FFFA"/>
    <w:lvl w:ilvl="0" w:tplc="BFF499A2">
      <w:numFmt w:val="bullet"/>
      <w:lvlText w:val=""/>
      <w:lvlJc w:val="left"/>
      <w:pPr>
        <w:ind w:left="156" w:hanging="284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4E6A98A2">
      <w:numFmt w:val="bullet"/>
      <w:lvlText w:val="•"/>
      <w:lvlJc w:val="left"/>
      <w:pPr>
        <w:ind w:left="1146" w:hanging="284"/>
      </w:pPr>
      <w:rPr>
        <w:lang w:val="uk-UA" w:eastAsia="en-US" w:bidi="ar-SA"/>
      </w:rPr>
    </w:lvl>
    <w:lvl w:ilvl="2" w:tplc="F3721EC4">
      <w:numFmt w:val="bullet"/>
      <w:lvlText w:val="•"/>
      <w:lvlJc w:val="left"/>
      <w:pPr>
        <w:ind w:left="2132" w:hanging="284"/>
      </w:pPr>
      <w:rPr>
        <w:lang w:val="uk-UA" w:eastAsia="en-US" w:bidi="ar-SA"/>
      </w:rPr>
    </w:lvl>
    <w:lvl w:ilvl="3" w:tplc="A90CB56A">
      <w:numFmt w:val="bullet"/>
      <w:lvlText w:val="•"/>
      <w:lvlJc w:val="left"/>
      <w:pPr>
        <w:ind w:left="3118" w:hanging="284"/>
      </w:pPr>
      <w:rPr>
        <w:lang w:val="uk-UA" w:eastAsia="en-US" w:bidi="ar-SA"/>
      </w:rPr>
    </w:lvl>
    <w:lvl w:ilvl="4" w:tplc="3258A40C">
      <w:numFmt w:val="bullet"/>
      <w:lvlText w:val="•"/>
      <w:lvlJc w:val="left"/>
      <w:pPr>
        <w:ind w:left="4104" w:hanging="284"/>
      </w:pPr>
      <w:rPr>
        <w:lang w:val="uk-UA" w:eastAsia="en-US" w:bidi="ar-SA"/>
      </w:rPr>
    </w:lvl>
    <w:lvl w:ilvl="5" w:tplc="E7AA2442">
      <w:numFmt w:val="bullet"/>
      <w:lvlText w:val="•"/>
      <w:lvlJc w:val="left"/>
      <w:pPr>
        <w:ind w:left="5090" w:hanging="284"/>
      </w:pPr>
      <w:rPr>
        <w:lang w:val="uk-UA" w:eastAsia="en-US" w:bidi="ar-SA"/>
      </w:rPr>
    </w:lvl>
    <w:lvl w:ilvl="6" w:tplc="7CD697E4">
      <w:numFmt w:val="bullet"/>
      <w:lvlText w:val="•"/>
      <w:lvlJc w:val="left"/>
      <w:pPr>
        <w:ind w:left="6076" w:hanging="284"/>
      </w:pPr>
      <w:rPr>
        <w:lang w:val="uk-UA" w:eastAsia="en-US" w:bidi="ar-SA"/>
      </w:rPr>
    </w:lvl>
    <w:lvl w:ilvl="7" w:tplc="A170F18C">
      <w:numFmt w:val="bullet"/>
      <w:lvlText w:val="•"/>
      <w:lvlJc w:val="left"/>
      <w:pPr>
        <w:ind w:left="7062" w:hanging="284"/>
      </w:pPr>
      <w:rPr>
        <w:lang w:val="uk-UA" w:eastAsia="en-US" w:bidi="ar-SA"/>
      </w:rPr>
    </w:lvl>
    <w:lvl w:ilvl="8" w:tplc="4C641020">
      <w:numFmt w:val="bullet"/>
      <w:lvlText w:val="•"/>
      <w:lvlJc w:val="left"/>
      <w:pPr>
        <w:ind w:left="8048" w:hanging="284"/>
      </w:pPr>
      <w:rPr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87"/>
    <w:rsid w:val="00224AE4"/>
    <w:rsid w:val="00263B9D"/>
    <w:rsid w:val="00371420"/>
    <w:rsid w:val="00E0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1C557-5EC4-45F6-892C-08166F12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AE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24A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4AE4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224A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224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Самсоненко</dc:creator>
  <cp:keywords/>
  <dc:description/>
  <cp:lastModifiedBy>Евгения Самсоненко</cp:lastModifiedBy>
  <cp:revision>2</cp:revision>
  <cp:lastPrinted>2021-07-02T11:02:00Z</cp:lastPrinted>
  <dcterms:created xsi:type="dcterms:W3CDTF">2021-07-02T11:24:00Z</dcterms:created>
  <dcterms:modified xsi:type="dcterms:W3CDTF">2021-07-02T11:24:00Z</dcterms:modified>
</cp:coreProperties>
</file>