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E1CEE" w14:textId="3F66C5E7" w:rsidR="00DA32A3" w:rsidRDefault="000736EB" w:rsidP="000736EB">
      <w:pPr>
        <w:pStyle w:val="a3"/>
        <w:tabs>
          <w:tab w:val="left" w:pos="142"/>
          <w:tab w:val="left" w:pos="284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  <w:r w:rsidRPr="000736EB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uk-UA" w:eastAsia="ru-RU"/>
          <w14:ligatures w14:val="none"/>
        </w:rPr>
        <w:t xml:space="preserve">     </w:t>
      </w:r>
      <w:proofErr w:type="spellStart"/>
      <w:r w:rsidR="00831FCC" w:rsidRPr="000736EB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ru-RU"/>
          <w14:ligatures w14:val="none"/>
        </w:rPr>
        <w:t>Об’єкт</w:t>
      </w:r>
      <w:proofErr w:type="spellEnd"/>
      <w:r w:rsidR="00831FCC" w:rsidRPr="000736EB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val="uk-UA" w:eastAsia="ru-RU"/>
          <w14:ligatures w14:val="none"/>
        </w:rPr>
        <w:t>и</w:t>
      </w:r>
      <w:r w:rsidR="00831FCC" w:rsidRPr="000736EB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ru-RU"/>
          <w14:ligatures w14:val="none"/>
        </w:rPr>
        <w:t xml:space="preserve"> права </w:t>
      </w:r>
      <w:proofErr w:type="spellStart"/>
      <w:r w:rsidR="00831FCC" w:rsidRPr="000736EB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ru-RU"/>
          <w14:ligatures w14:val="none"/>
        </w:rPr>
        <w:t>власності</w:t>
      </w:r>
      <w:proofErr w:type="spellEnd"/>
      <w:r w:rsidR="00831FCC" w:rsidRPr="000736EB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ru-RU"/>
          <w14:ligatures w14:val="none"/>
        </w:rPr>
        <w:t>, як</w:t>
      </w:r>
      <w:proofErr w:type="spellStart"/>
      <w:r w:rsidR="00831FCC" w:rsidRPr="000736EB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val="uk-UA" w:eastAsia="ru-RU"/>
          <w14:ligatures w14:val="none"/>
        </w:rPr>
        <w:t>им</w:t>
      </w:r>
      <w:proofErr w:type="spellEnd"/>
      <w:r w:rsidR="00831FCC" w:rsidRPr="000736EB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="00831FCC" w:rsidRPr="000736EB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ru-RU"/>
          <w14:ligatures w14:val="none"/>
        </w:rPr>
        <w:t>пропонується</w:t>
      </w:r>
      <w:proofErr w:type="spellEnd"/>
      <w:r w:rsidR="00831FCC" w:rsidRPr="000736EB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="00831FCC" w:rsidRPr="000736EB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ru-RU"/>
          <w14:ligatures w14:val="none"/>
        </w:rPr>
        <w:t>змінити</w:t>
      </w:r>
      <w:proofErr w:type="spellEnd"/>
      <w:r w:rsidR="00831FCC" w:rsidRPr="000736EB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="00831FCC" w:rsidRPr="000736EB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ru-RU"/>
          <w14:ligatures w14:val="none"/>
        </w:rPr>
        <w:t>назву</w:t>
      </w:r>
      <w:proofErr w:type="spellEnd"/>
      <w:r w:rsidR="00831FCC" w:rsidRPr="000736EB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ru-RU"/>
          <w14:ligatures w14:val="none"/>
        </w:rPr>
        <w:t xml:space="preserve"> (</w:t>
      </w:r>
      <w:proofErr w:type="spellStart"/>
      <w:r w:rsidR="00831FCC" w:rsidRPr="000736EB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ru-RU"/>
          <w14:ligatures w14:val="none"/>
        </w:rPr>
        <w:t>перейменувати</w:t>
      </w:r>
      <w:proofErr w:type="spellEnd"/>
    </w:p>
    <w:p w14:paraId="64C316B1" w14:textId="77777777" w:rsidR="00971679" w:rsidRPr="000736EB" w:rsidRDefault="00971679" w:rsidP="000736EB">
      <w:pPr>
        <w:pStyle w:val="a3"/>
        <w:tabs>
          <w:tab w:val="left" w:pos="142"/>
          <w:tab w:val="left" w:pos="284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3118"/>
      </w:tblGrid>
      <w:tr w:rsidR="00BC2905" w:rsidRPr="000736EB" w14:paraId="4F5B85A5" w14:textId="77777777" w:rsidTr="00426CDE">
        <w:tc>
          <w:tcPr>
            <w:tcW w:w="3256" w:type="dxa"/>
            <w:shd w:val="clear" w:color="auto" w:fill="auto"/>
          </w:tcPr>
          <w:p w14:paraId="6C9D4F4F" w14:textId="77777777" w:rsidR="00BC2905" w:rsidRPr="000736EB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6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м.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Дружківка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</w:tc>
        <w:tc>
          <w:tcPr>
            <w:tcW w:w="3260" w:type="dxa"/>
          </w:tcPr>
          <w:p w14:paraId="69F86D5A" w14:textId="77777777" w:rsidR="00BC2905" w:rsidRPr="000736EB" w:rsidRDefault="00BC2905" w:rsidP="00426CD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6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м.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Дружківка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</w:tc>
        <w:tc>
          <w:tcPr>
            <w:tcW w:w="3118" w:type="dxa"/>
          </w:tcPr>
          <w:p w14:paraId="7A880602" w14:textId="77777777" w:rsidR="00BC2905" w:rsidRPr="000736EB" w:rsidRDefault="00BC2905" w:rsidP="00426CD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смт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Райське</w:t>
            </w:r>
            <w:proofErr w:type="spellEnd"/>
          </w:p>
        </w:tc>
      </w:tr>
      <w:tr w:rsidR="00BC2905" w:rsidRPr="000736EB" w14:paraId="17AA5B2D" w14:textId="77777777" w:rsidTr="00CF3EA7">
        <w:trPr>
          <w:trHeight w:val="208"/>
        </w:trPr>
        <w:tc>
          <w:tcPr>
            <w:tcW w:w="3256" w:type="dxa"/>
            <w:shd w:val="clear" w:color="auto" w:fill="auto"/>
          </w:tcPr>
          <w:p w14:paraId="0522DBCB" w14:textId="77777777" w:rsidR="00BC2905" w:rsidRPr="000736EB" w:rsidRDefault="00BC2905" w:rsidP="00426CD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Ангеліної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П.</w:t>
            </w:r>
          </w:p>
        </w:tc>
        <w:tc>
          <w:tcPr>
            <w:tcW w:w="3260" w:type="dxa"/>
          </w:tcPr>
          <w:p w14:paraId="2556ADD9" w14:textId="77777777" w:rsidR="00BC2905" w:rsidRPr="000736EB" w:rsidRDefault="00BC2905" w:rsidP="00426CD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Некрасова</w:t>
            </w:r>
          </w:p>
        </w:tc>
        <w:tc>
          <w:tcPr>
            <w:tcW w:w="3118" w:type="dxa"/>
          </w:tcPr>
          <w:p w14:paraId="09583307" w14:textId="77777777" w:rsidR="00BC2905" w:rsidRPr="000736EB" w:rsidRDefault="00BC2905" w:rsidP="00426CD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Пограничників</w:t>
            </w:r>
            <w:proofErr w:type="spellEnd"/>
          </w:p>
        </w:tc>
      </w:tr>
      <w:tr w:rsidR="00BC2905" w:rsidRPr="000736EB" w14:paraId="47135AC8" w14:textId="77777777" w:rsidTr="00426CDE">
        <w:tc>
          <w:tcPr>
            <w:tcW w:w="3256" w:type="dxa"/>
            <w:shd w:val="clear" w:color="auto" w:fill="auto"/>
          </w:tcPr>
          <w:p w14:paraId="7D7899B2" w14:textId="77777777" w:rsidR="00BC2905" w:rsidRPr="000736EB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Бєлінського</w:t>
            </w:r>
            <w:proofErr w:type="spellEnd"/>
          </w:p>
        </w:tc>
        <w:tc>
          <w:tcPr>
            <w:tcW w:w="3260" w:type="dxa"/>
          </w:tcPr>
          <w:p w14:paraId="16AD4564" w14:textId="77777777" w:rsidR="00BC2905" w:rsidRPr="000736EB" w:rsidRDefault="00BC2905" w:rsidP="00426CD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Новосибірська</w:t>
            </w:r>
            <w:proofErr w:type="spellEnd"/>
          </w:p>
        </w:tc>
        <w:tc>
          <w:tcPr>
            <w:tcW w:w="3118" w:type="dxa"/>
          </w:tcPr>
          <w:p w14:paraId="104BCD65" w14:textId="6F21BC7C" w:rsidR="00BC2905" w:rsidRPr="000736EB" w:rsidRDefault="00BC2905" w:rsidP="00426CD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с.</w:t>
            </w:r>
            <w:r w:rsidR="00CF3EA7" w:rsidRPr="00073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Райське</w:t>
            </w:r>
            <w:proofErr w:type="spellEnd"/>
          </w:p>
        </w:tc>
      </w:tr>
      <w:tr w:rsidR="00BC2905" w:rsidRPr="000736EB" w14:paraId="7234A3FF" w14:textId="77777777" w:rsidTr="00426CDE">
        <w:tc>
          <w:tcPr>
            <w:tcW w:w="3256" w:type="dxa"/>
            <w:shd w:val="clear" w:color="auto" w:fill="auto"/>
          </w:tcPr>
          <w:p w14:paraId="4C8E823F" w14:textId="77777777" w:rsidR="00BC2905" w:rsidRPr="000736EB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Вільямса</w:t>
            </w:r>
            <w:proofErr w:type="spellEnd"/>
          </w:p>
        </w:tc>
        <w:tc>
          <w:tcPr>
            <w:tcW w:w="3260" w:type="dxa"/>
          </w:tcPr>
          <w:p w14:paraId="122791B1" w14:textId="77777777" w:rsidR="00BC2905" w:rsidRPr="000736EB" w:rsidRDefault="00BC2905" w:rsidP="00426CD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Обручева</w:t>
            </w:r>
          </w:p>
        </w:tc>
        <w:tc>
          <w:tcPr>
            <w:tcW w:w="3118" w:type="dxa"/>
          </w:tcPr>
          <w:p w14:paraId="130CEEDF" w14:textId="77777777" w:rsidR="00BC2905" w:rsidRPr="000736EB" w:rsidRDefault="00BC2905" w:rsidP="00426CD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Белінського</w:t>
            </w:r>
            <w:proofErr w:type="spellEnd"/>
          </w:p>
        </w:tc>
      </w:tr>
      <w:tr w:rsidR="00BC2905" w:rsidRPr="000736EB" w14:paraId="55746305" w14:textId="77777777" w:rsidTr="00426CDE">
        <w:tc>
          <w:tcPr>
            <w:tcW w:w="3256" w:type="dxa"/>
            <w:shd w:val="clear" w:color="auto" w:fill="auto"/>
          </w:tcPr>
          <w:p w14:paraId="6884564F" w14:textId="77777777" w:rsidR="00BC2905" w:rsidRPr="000736EB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Гастелло</w:t>
            </w:r>
          </w:p>
        </w:tc>
        <w:tc>
          <w:tcPr>
            <w:tcW w:w="3260" w:type="dxa"/>
          </w:tcPr>
          <w:p w14:paraId="37F00B76" w14:textId="77777777" w:rsidR="00BC2905" w:rsidRPr="000736EB" w:rsidRDefault="00BC2905" w:rsidP="00426CD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Обухової</w:t>
            </w:r>
            <w:proofErr w:type="spellEnd"/>
          </w:p>
        </w:tc>
        <w:tc>
          <w:tcPr>
            <w:tcW w:w="3118" w:type="dxa"/>
          </w:tcPr>
          <w:p w14:paraId="0EF483E3" w14:textId="77777777" w:rsidR="00BC2905" w:rsidRPr="000736EB" w:rsidRDefault="00BC2905" w:rsidP="00426CD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смт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Новогригорівка</w:t>
            </w:r>
            <w:proofErr w:type="spellEnd"/>
          </w:p>
        </w:tc>
      </w:tr>
      <w:tr w:rsidR="00BC2905" w:rsidRPr="000736EB" w14:paraId="0F100F37" w14:textId="77777777" w:rsidTr="00426CDE">
        <w:tc>
          <w:tcPr>
            <w:tcW w:w="3256" w:type="dxa"/>
            <w:shd w:val="clear" w:color="auto" w:fill="auto"/>
          </w:tcPr>
          <w:p w14:paraId="6D07A290" w14:textId="77777777" w:rsidR="00BC2905" w:rsidRPr="000736EB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Героїв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Малоземельців</w:t>
            </w:r>
            <w:proofErr w:type="spellEnd"/>
          </w:p>
        </w:tc>
        <w:tc>
          <w:tcPr>
            <w:tcW w:w="3260" w:type="dxa"/>
          </w:tcPr>
          <w:p w14:paraId="58F44FCB" w14:textId="77777777" w:rsidR="00BC2905" w:rsidRPr="000736EB" w:rsidRDefault="00BC2905" w:rsidP="00426CD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Орловська</w:t>
            </w:r>
            <w:proofErr w:type="spellEnd"/>
          </w:p>
        </w:tc>
        <w:tc>
          <w:tcPr>
            <w:tcW w:w="3118" w:type="dxa"/>
          </w:tcPr>
          <w:p w14:paraId="2FA604BA" w14:textId="77777777" w:rsidR="00BC2905" w:rsidRPr="000736EB" w:rsidRDefault="00BC2905" w:rsidP="00426CD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Новоросійська</w:t>
            </w:r>
            <w:proofErr w:type="spellEnd"/>
          </w:p>
        </w:tc>
      </w:tr>
      <w:tr w:rsidR="00BC2905" w:rsidRPr="000736EB" w14:paraId="39415688" w14:textId="77777777" w:rsidTr="00426CDE">
        <w:tc>
          <w:tcPr>
            <w:tcW w:w="3256" w:type="dxa"/>
            <w:shd w:val="clear" w:color="auto" w:fill="auto"/>
          </w:tcPr>
          <w:p w14:paraId="76247AEF" w14:textId="77777777" w:rsidR="00BC2905" w:rsidRPr="000736EB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Гріна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О.</w:t>
            </w:r>
          </w:p>
        </w:tc>
        <w:tc>
          <w:tcPr>
            <w:tcW w:w="3260" w:type="dxa"/>
          </w:tcPr>
          <w:p w14:paraId="708D0760" w14:textId="77777777" w:rsidR="00BC2905" w:rsidRPr="000736EB" w:rsidRDefault="00BC2905" w:rsidP="00426CD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Павлова</w:t>
            </w:r>
          </w:p>
        </w:tc>
        <w:tc>
          <w:tcPr>
            <w:tcW w:w="3118" w:type="dxa"/>
          </w:tcPr>
          <w:p w14:paraId="6D60E515" w14:textId="77777777" w:rsidR="00BC2905" w:rsidRPr="000736EB" w:rsidRDefault="00BC2905" w:rsidP="00426CD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Симонова К.</w:t>
            </w:r>
          </w:p>
        </w:tc>
      </w:tr>
      <w:tr w:rsidR="00BC2905" w:rsidRPr="000736EB" w14:paraId="4E84D852" w14:textId="77777777" w:rsidTr="00426CDE">
        <w:tc>
          <w:tcPr>
            <w:tcW w:w="3256" w:type="dxa"/>
            <w:shd w:val="clear" w:color="auto" w:fill="auto"/>
          </w:tcPr>
          <w:p w14:paraId="1AA17BA5" w14:textId="77777777" w:rsidR="00BC2905" w:rsidRPr="000736EB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Грибоєдова</w:t>
            </w:r>
            <w:proofErr w:type="spellEnd"/>
          </w:p>
        </w:tc>
        <w:tc>
          <w:tcPr>
            <w:tcW w:w="3260" w:type="dxa"/>
          </w:tcPr>
          <w:p w14:paraId="4011336C" w14:textId="77777777" w:rsidR="00BC2905" w:rsidRPr="000736EB" w:rsidRDefault="00BC2905" w:rsidP="00426CD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Першогвардійців</w:t>
            </w:r>
            <w:proofErr w:type="spellEnd"/>
          </w:p>
        </w:tc>
        <w:tc>
          <w:tcPr>
            <w:tcW w:w="3118" w:type="dxa"/>
          </w:tcPr>
          <w:p w14:paraId="6EEE7ED6" w14:textId="7C48D2EF" w:rsidR="00BC2905" w:rsidRPr="000736EB" w:rsidRDefault="00BC2905" w:rsidP="00426CD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с.</w:t>
            </w:r>
            <w:r w:rsidR="00CF3EA7" w:rsidRPr="00073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Красний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Кут</w:t>
            </w:r>
          </w:p>
        </w:tc>
      </w:tr>
      <w:tr w:rsidR="00BC2905" w:rsidRPr="000736EB" w14:paraId="760F2E1C" w14:textId="77777777" w:rsidTr="00426CDE">
        <w:tc>
          <w:tcPr>
            <w:tcW w:w="3256" w:type="dxa"/>
            <w:shd w:val="clear" w:color="auto" w:fill="auto"/>
          </w:tcPr>
          <w:p w14:paraId="596B8FF0" w14:textId="77777777" w:rsidR="00BC2905" w:rsidRPr="000736EB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Декабристів</w:t>
            </w:r>
            <w:proofErr w:type="spellEnd"/>
          </w:p>
        </w:tc>
        <w:tc>
          <w:tcPr>
            <w:tcW w:w="3260" w:type="dxa"/>
          </w:tcPr>
          <w:p w14:paraId="0E7DD557" w14:textId="77777777" w:rsidR="00BC2905" w:rsidRPr="000736EB" w:rsidRDefault="00BC2905" w:rsidP="00426CD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Плеханова</w:t>
            </w:r>
          </w:p>
        </w:tc>
        <w:tc>
          <w:tcPr>
            <w:tcW w:w="3118" w:type="dxa"/>
          </w:tcPr>
          <w:p w14:paraId="0C6E1458" w14:textId="77777777" w:rsidR="00BC2905" w:rsidRPr="000736EB" w:rsidRDefault="00BC2905" w:rsidP="00426CD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Котика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Валі</w:t>
            </w:r>
            <w:proofErr w:type="spellEnd"/>
          </w:p>
        </w:tc>
      </w:tr>
      <w:tr w:rsidR="00BC2905" w:rsidRPr="000736EB" w14:paraId="2F03AA80" w14:textId="77777777" w:rsidTr="00426CDE">
        <w:tc>
          <w:tcPr>
            <w:tcW w:w="3256" w:type="dxa"/>
            <w:shd w:val="clear" w:color="auto" w:fill="auto"/>
          </w:tcPr>
          <w:p w14:paraId="3F68E694" w14:textId="77777777" w:rsidR="00BC2905" w:rsidRPr="000736EB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Демченко М.</w:t>
            </w:r>
          </w:p>
        </w:tc>
        <w:tc>
          <w:tcPr>
            <w:tcW w:w="3260" w:type="dxa"/>
          </w:tcPr>
          <w:p w14:paraId="36627FBA" w14:textId="77777777" w:rsidR="00BC2905" w:rsidRPr="000736EB" w:rsidRDefault="00BC2905" w:rsidP="00426CD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Попова</w:t>
            </w:r>
          </w:p>
        </w:tc>
        <w:tc>
          <w:tcPr>
            <w:tcW w:w="3118" w:type="dxa"/>
          </w:tcPr>
          <w:p w14:paraId="7BCAD2BE" w14:textId="10D11EA0" w:rsidR="00BC2905" w:rsidRPr="000736EB" w:rsidRDefault="00BC2905" w:rsidP="00426CD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с.</w:t>
            </w:r>
            <w:r w:rsidR="00CF3EA7" w:rsidRPr="00073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Куртівка</w:t>
            </w:r>
            <w:proofErr w:type="spellEnd"/>
          </w:p>
        </w:tc>
      </w:tr>
      <w:tr w:rsidR="00BC2905" w:rsidRPr="000736EB" w14:paraId="7229B77B" w14:textId="77777777" w:rsidTr="00426CDE">
        <w:tc>
          <w:tcPr>
            <w:tcW w:w="3256" w:type="dxa"/>
            <w:shd w:val="clear" w:color="auto" w:fill="auto"/>
          </w:tcPr>
          <w:p w14:paraId="3AB0C47F" w14:textId="77777777" w:rsidR="00BC2905" w:rsidRPr="000736EB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Добролюбова</w:t>
            </w:r>
          </w:p>
        </w:tc>
        <w:tc>
          <w:tcPr>
            <w:tcW w:w="3260" w:type="dxa"/>
          </w:tcPr>
          <w:p w14:paraId="2A6F075E" w14:textId="77777777" w:rsidR="00BC2905" w:rsidRPr="000736EB" w:rsidRDefault="00BC2905" w:rsidP="00426CD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Потьомкіна</w:t>
            </w:r>
            <w:proofErr w:type="spellEnd"/>
          </w:p>
        </w:tc>
        <w:tc>
          <w:tcPr>
            <w:tcW w:w="3118" w:type="dxa"/>
          </w:tcPr>
          <w:p w14:paraId="007A62B7" w14:textId="77777777" w:rsidR="00BC2905" w:rsidRPr="000736EB" w:rsidRDefault="00BC2905" w:rsidP="00426CD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Горького</w:t>
            </w:r>
          </w:p>
        </w:tc>
      </w:tr>
      <w:tr w:rsidR="00BC2905" w:rsidRPr="000736EB" w14:paraId="393D0C98" w14:textId="77777777" w:rsidTr="00426CDE">
        <w:tc>
          <w:tcPr>
            <w:tcW w:w="3256" w:type="dxa"/>
            <w:shd w:val="clear" w:color="auto" w:fill="auto"/>
          </w:tcPr>
          <w:p w14:paraId="4570E1F2" w14:textId="77777777" w:rsidR="00BC2905" w:rsidRPr="000736EB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Дубініна</w:t>
            </w:r>
            <w:proofErr w:type="spellEnd"/>
          </w:p>
        </w:tc>
        <w:tc>
          <w:tcPr>
            <w:tcW w:w="3260" w:type="dxa"/>
          </w:tcPr>
          <w:p w14:paraId="1698D476" w14:textId="77777777" w:rsidR="00BC2905" w:rsidRPr="000736EB" w:rsidRDefault="00BC2905" w:rsidP="00426CD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Пугачова</w:t>
            </w:r>
            <w:proofErr w:type="spellEnd"/>
          </w:p>
        </w:tc>
        <w:tc>
          <w:tcPr>
            <w:tcW w:w="3118" w:type="dxa"/>
          </w:tcPr>
          <w:p w14:paraId="001B7AA7" w14:textId="4190A715" w:rsidR="00BC2905" w:rsidRPr="000736EB" w:rsidRDefault="00BC2905" w:rsidP="00426CD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с.</w:t>
            </w:r>
            <w:r w:rsidR="00CF3EA7" w:rsidRPr="00073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Миколайпілля</w:t>
            </w:r>
            <w:proofErr w:type="spellEnd"/>
          </w:p>
        </w:tc>
      </w:tr>
      <w:tr w:rsidR="00BC2905" w:rsidRPr="000736EB" w14:paraId="56C572FF" w14:textId="77777777" w:rsidTr="00426CDE">
        <w:tc>
          <w:tcPr>
            <w:tcW w:w="3256" w:type="dxa"/>
            <w:shd w:val="clear" w:color="auto" w:fill="auto"/>
          </w:tcPr>
          <w:p w14:paraId="7618F856" w14:textId="77777777" w:rsidR="00BC2905" w:rsidRPr="000736EB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Келдиша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академіка</w:t>
            </w:r>
            <w:proofErr w:type="spellEnd"/>
          </w:p>
        </w:tc>
        <w:tc>
          <w:tcPr>
            <w:tcW w:w="3260" w:type="dxa"/>
          </w:tcPr>
          <w:p w14:paraId="36FBF0A8" w14:textId="77777777" w:rsidR="00BC2905" w:rsidRPr="000736EB" w:rsidRDefault="00BC2905" w:rsidP="00426CD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Разіна</w:t>
            </w:r>
            <w:proofErr w:type="spellEnd"/>
          </w:p>
        </w:tc>
        <w:tc>
          <w:tcPr>
            <w:tcW w:w="3118" w:type="dxa"/>
          </w:tcPr>
          <w:p w14:paraId="7A4C28C8" w14:textId="77777777" w:rsidR="00BC2905" w:rsidRPr="000736EB" w:rsidRDefault="00BC2905" w:rsidP="00426CD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.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Гагаріна</w:t>
            </w:r>
            <w:proofErr w:type="spellEnd"/>
          </w:p>
        </w:tc>
      </w:tr>
      <w:tr w:rsidR="00BC2905" w:rsidRPr="000736EB" w14:paraId="544DC330" w14:textId="77777777" w:rsidTr="00426CDE">
        <w:tc>
          <w:tcPr>
            <w:tcW w:w="3256" w:type="dxa"/>
            <w:shd w:val="clear" w:color="auto" w:fill="auto"/>
          </w:tcPr>
          <w:p w14:paraId="6FD981AB" w14:textId="77777777" w:rsidR="00BC2905" w:rsidRPr="000736EB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.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Колективна</w:t>
            </w:r>
            <w:proofErr w:type="spellEnd"/>
          </w:p>
        </w:tc>
        <w:tc>
          <w:tcPr>
            <w:tcW w:w="3260" w:type="dxa"/>
          </w:tcPr>
          <w:p w14:paraId="06505F95" w14:textId="77777777" w:rsidR="00BC2905" w:rsidRPr="000736EB" w:rsidRDefault="00BC2905" w:rsidP="00426CD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Салтикова-Щедріна</w:t>
            </w:r>
            <w:proofErr w:type="spellEnd"/>
          </w:p>
        </w:tc>
        <w:tc>
          <w:tcPr>
            <w:tcW w:w="3118" w:type="dxa"/>
          </w:tcPr>
          <w:p w14:paraId="546F7E51" w14:textId="6566AAFE" w:rsidR="00BC2905" w:rsidRPr="000736EB" w:rsidRDefault="00BC2905" w:rsidP="00426CD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73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с.</w:t>
            </w:r>
            <w:r w:rsidR="00CF3EA7" w:rsidRPr="00073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Торецьке</w:t>
            </w:r>
            <w:proofErr w:type="spellEnd"/>
          </w:p>
        </w:tc>
      </w:tr>
      <w:tr w:rsidR="00BC2905" w:rsidRPr="000736EB" w14:paraId="21403DD9" w14:textId="77777777" w:rsidTr="00426CDE">
        <w:tc>
          <w:tcPr>
            <w:tcW w:w="3256" w:type="dxa"/>
            <w:shd w:val="clear" w:color="auto" w:fill="auto"/>
          </w:tcPr>
          <w:p w14:paraId="4645F981" w14:textId="77777777" w:rsidR="00BC2905" w:rsidRPr="000736EB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Коростоянової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Лілі</w:t>
            </w:r>
            <w:proofErr w:type="spellEnd"/>
          </w:p>
        </w:tc>
        <w:tc>
          <w:tcPr>
            <w:tcW w:w="3260" w:type="dxa"/>
          </w:tcPr>
          <w:p w14:paraId="0581A761" w14:textId="77777777" w:rsidR="00BC2905" w:rsidRPr="000736EB" w:rsidRDefault="00BC2905" w:rsidP="00426CD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Сметаніна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Н.</w:t>
            </w:r>
          </w:p>
        </w:tc>
        <w:tc>
          <w:tcPr>
            <w:tcW w:w="3118" w:type="dxa"/>
          </w:tcPr>
          <w:p w14:paraId="59FEDBB9" w14:textId="77777777" w:rsidR="00BC2905" w:rsidRPr="000736EB" w:rsidRDefault="00BC2905" w:rsidP="00426CD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Некрасова</w:t>
            </w:r>
          </w:p>
        </w:tc>
      </w:tr>
      <w:tr w:rsidR="00BC2905" w:rsidRPr="000736EB" w14:paraId="15FB0C65" w14:textId="77777777" w:rsidTr="00426CDE">
        <w:tc>
          <w:tcPr>
            <w:tcW w:w="3256" w:type="dxa"/>
            <w:shd w:val="clear" w:color="auto" w:fill="auto"/>
          </w:tcPr>
          <w:p w14:paraId="3891680D" w14:textId="77777777" w:rsidR="00BC2905" w:rsidRPr="000736EB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Космодем’янської</w:t>
            </w:r>
            <w:proofErr w:type="spellEnd"/>
          </w:p>
        </w:tc>
        <w:tc>
          <w:tcPr>
            <w:tcW w:w="3260" w:type="dxa"/>
          </w:tcPr>
          <w:p w14:paraId="3D5199BB" w14:textId="77777777" w:rsidR="00BC2905" w:rsidRPr="000736EB" w:rsidRDefault="00BC2905" w:rsidP="00426CD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Сурікова</w:t>
            </w:r>
            <w:proofErr w:type="spellEnd"/>
          </w:p>
        </w:tc>
        <w:tc>
          <w:tcPr>
            <w:tcW w:w="3118" w:type="dxa"/>
          </w:tcPr>
          <w:p w14:paraId="7E83810F" w14:textId="77777777" w:rsidR="00BC2905" w:rsidRPr="000736EB" w:rsidRDefault="00BC2905" w:rsidP="00426CD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смт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Новомиколаївка</w:t>
            </w:r>
            <w:proofErr w:type="spellEnd"/>
          </w:p>
        </w:tc>
      </w:tr>
      <w:tr w:rsidR="00BC2905" w:rsidRPr="000736EB" w14:paraId="137FF560" w14:textId="77777777" w:rsidTr="00426CDE">
        <w:tc>
          <w:tcPr>
            <w:tcW w:w="3256" w:type="dxa"/>
            <w:shd w:val="clear" w:color="auto" w:fill="auto"/>
          </w:tcPr>
          <w:p w14:paraId="5B17408D" w14:textId="77777777" w:rsidR="00BC2905" w:rsidRPr="000736EB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Краснодонців</w:t>
            </w:r>
            <w:proofErr w:type="spellEnd"/>
          </w:p>
        </w:tc>
        <w:tc>
          <w:tcPr>
            <w:tcW w:w="3260" w:type="dxa"/>
          </w:tcPr>
          <w:p w14:paraId="26145477" w14:textId="77777777" w:rsidR="00BC2905" w:rsidRPr="000736EB" w:rsidRDefault="00BC2905" w:rsidP="00426CD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Твардовського</w:t>
            </w:r>
            <w:proofErr w:type="spellEnd"/>
          </w:p>
        </w:tc>
        <w:tc>
          <w:tcPr>
            <w:tcW w:w="3118" w:type="dxa"/>
          </w:tcPr>
          <w:p w14:paraId="74F91AA4" w14:textId="77777777" w:rsidR="00BC2905" w:rsidRPr="000736EB" w:rsidRDefault="00BC2905" w:rsidP="00426CD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Молодогвардійців</w:t>
            </w:r>
            <w:proofErr w:type="spellEnd"/>
          </w:p>
        </w:tc>
      </w:tr>
      <w:tr w:rsidR="00BC2905" w:rsidRPr="000736EB" w14:paraId="3F94412B" w14:textId="77777777" w:rsidTr="00426CDE">
        <w:tc>
          <w:tcPr>
            <w:tcW w:w="3256" w:type="dxa"/>
            <w:shd w:val="clear" w:color="auto" w:fill="auto"/>
          </w:tcPr>
          <w:p w14:paraId="2EF517A7" w14:textId="77777777" w:rsidR="00BC2905" w:rsidRPr="000736EB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Крилова</w:t>
            </w:r>
            <w:proofErr w:type="spellEnd"/>
          </w:p>
        </w:tc>
        <w:tc>
          <w:tcPr>
            <w:tcW w:w="3260" w:type="dxa"/>
          </w:tcPr>
          <w:p w14:paraId="0B9928DA" w14:textId="77777777" w:rsidR="00BC2905" w:rsidRPr="000736EB" w:rsidRDefault="00BC2905" w:rsidP="00426CD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Травневий</w:t>
            </w:r>
            <w:proofErr w:type="spellEnd"/>
          </w:p>
        </w:tc>
        <w:tc>
          <w:tcPr>
            <w:tcW w:w="3118" w:type="dxa"/>
          </w:tcPr>
          <w:p w14:paraId="0DC0FC1B" w14:textId="77777777" w:rsidR="00BC2905" w:rsidRPr="000736EB" w:rsidRDefault="00BC2905" w:rsidP="00426CD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смт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Олексієво-Дружківка</w:t>
            </w:r>
            <w:proofErr w:type="spellEnd"/>
          </w:p>
        </w:tc>
      </w:tr>
      <w:tr w:rsidR="00BC2905" w:rsidRPr="000736EB" w14:paraId="197E917C" w14:textId="77777777" w:rsidTr="00426CDE">
        <w:tc>
          <w:tcPr>
            <w:tcW w:w="3256" w:type="dxa"/>
            <w:shd w:val="clear" w:color="auto" w:fill="auto"/>
          </w:tcPr>
          <w:p w14:paraId="3594F2A7" w14:textId="77777777" w:rsidR="00BC2905" w:rsidRPr="000736EB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Курська</w:t>
            </w:r>
            <w:proofErr w:type="spellEnd"/>
          </w:p>
        </w:tc>
        <w:tc>
          <w:tcPr>
            <w:tcW w:w="3260" w:type="dxa"/>
          </w:tcPr>
          <w:p w14:paraId="2E2DB6F4" w14:textId="77777777" w:rsidR="00BC2905" w:rsidRPr="000736EB" w:rsidRDefault="00BC2905" w:rsidP="00426CD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Толбухіна</w:t>
            </w:r>
            <w:proofErr w:type="spellEnd"/>
          </w:p>
        </w:tc>
        <w:tc>
          <w:tcPr>
            <w:tcW w:w="3118" w:type="dxa"/>
          </w:tcPr>
          <w:p w14:paraId="2AD070A7" w14:textId="77777777" w:rsidR="00BC2905" w:rsidRPr="000736EB" w:rsidRDefault="00BC2905" w:rsidP="00426CD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Бабушкіна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М.С.</w:t>
            </w:r>
          </w:p>
        </w:tc>
      </w:tr>
      <w:tr w:rsidR="00BC2905" w:rsidRPr="000736EB" w14:paraId="343786A1" w14:textId="77777777" w:rsidTr="00426CDE">
        <w:tc>
          <w:tcPr>
            <w:tcW w:w="3256" w:type="dxa"/>
            <w:shd w:val="clear" w:color="auto" w:fill="auto"/>
          </w:tcPr>
          <w:p w14:paraId="279FFB38" w14:textId="77777777" w:rsidR="00BC2905" w:rsidRPr="000736EB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Курчатова</w:t>
            </w:r>
          </w:p>
        </w:tc>
        <w:tc>
          <w:tcPr>
            <w:tcW w:w="3260" w:type="dxa"/>
          </w:tcPr>
          <w:p w14:paraId="3F755D86" w14:textId="77777777" w:rsidR="00BC2905" w:rsidRPr="000736EB" w:rsidRDefault="00BC2905" w:rsidP="00426CD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Туполєва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академіка</w:t>
            </w:r>
            <w:proofErr w:type="spellEnd"/>
          </w:p>
        </w:tc>
        <w:tc>
          <w:tcPr>
            <w:tcW w:w="3118" w:type="dxa"/>
          </w:tcPr>
          <w:p w14:paraId="1491B0C7" w14:textId="77777777" w:rsidR="00BC2905" w:rsidRPr="000736EB" w:rsidRDefault="00BC2905" w:rsidP="00426CD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Вахтангова</w:t>
            </w:r>
          </w:p>
        </w:tc>
      </w:tr>
      <w:tr w:rsidR="00BC2905" w:rsidRPr="000736EB" w14:paraId="787B018D" w14:textId="77777777" w:rsidTr="00426CDE">
        <w:tc>
          <w:tcPr>
            <w:tcW w:w="3256" w:type="dxa"/>
            <w:shd w:val="clear" w:color="auto" w:fill="auto"/>
          </w:tcPr>
          <w:p w14:paraId="51349B24" w14:textId="77777777" w:rsidR="00BC2905" w:rsidRPr="000736EB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Кутузова</w:t>
            </w:r>
          </w:p>
        </w:tc>
        <w:tc>
          <w:tcPr>
            <w:tcW w:w="3260" w:type="dxa"/>
          </w:tcPr>
          <w:p w14:paraId="6A3086F2" w14:textId="77777777" w:rsidR="00BC2905" w:rsidRPr="000736EB" w:rsidRDefault="00BC2905" w:rsidP="00426CD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Цілинна</w:t>
            </w:r>
            <w:proofErr w:type="spellEnd"/>
          </w:p>
        </w:tc>
        <w:tc>
          <w:tcPr>
            <w:tcW w:w="3118" w:type="dxa"/>
          </w:tcPr>
          <w:p w14:paraId="62B5EE12" w14:textId="77777777" w:rsidR="00BC2905" w:rsidRPr="000736EB" w:rsidRDefault="00BC2905" w:rsidP="00426CD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Волкова космонавта</w:t>
            </w:r>
          </w:p>
        </w:tc>
      </w:tr>
      <w:tr w:rsidR="00BC2905" w:rsidRPr="000736EB" w14:paraId="34B36FB9" w14:textId="77777777" w:rsidTr="00426CDE">
        <w:trPr>
          <w:trHeight w:val="249"/>
        </w:trPr>
        <w:tc>
          <w:tcPr>
            <w:tcW w:w="3256" w:type="dxa"/>
            <w:shd w:val="clear" w:color="auto" w:fill="auto"/>
          </w:tcPr>
          <w:p w14:paraId="21F77656" w14:textId="77777777" w:rsidR="00BC2905" w:rsidRPr="000736EB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Леваневського</w:t>
            </w:r>
            <w:proofErr w:type="spellEnd"/>
          </w:p>
        </w:tc>
        <w:tc>
          <w:tcPr>
            <w:tcW w:w="3260" w:type="dxa"/>
          </w:tcPr>
          <w:p w14:paraId="2D837B50" w14:textId="77777777" w:rsidR="00BC2905" w:rsidRPr="000736EB" w:rsidRDefault="00BC2905" w:rsidP="00426CD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Ціолковського</w:t>
            </w:r>
            <w:proofErr w:type="spellEnd"/>
          </w:p>
        </w:tc>
        <w:tc>
          <w:tcPr>
            <w:tcW w:w="3118" w:type="dxa"/>
          </w:tcPr>
          <w:p w14:paraId="281E7D23" w14:textId="77777777" w:rsidR="00BC2905" w:rsidRPr="000736EB" w:rsidRDefault="00BC2905" w:rsidP="00426CD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Нежданової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Н.</w:t>
            </w:r>
          </w:p>
        </w:tc>
      </w:tr>
      <w:tr w:rsidR="00BC2905" w:rsidRPr="000736EB" w14:paraId="7F38FBCE" w14:textId="77777777" w:rsidTr="00426CDE">
        <w:trPr>
          <w:trHeight w:val="249"/>
        </w:trPr>
        <w:tc>
          <w:tcPr>
            <w:tcW w:w="3256" w:type="dxa"/>
            <w:shd w:val="clear" w:color="auto" w:fill="auto"/>
          </w:tcPr>
          <w:p w14:paraId="62D1D509" w14:textId="77777777" w:rsidR="00BC2905" w:rsidRPr="000736EB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Ломоносова</w:t>
            </w:r>
          </w:p>
        </w:tc>
        <w:tc>
          <w:tcPr>
            <w:tcW w:w="3260" w:type="dxa"/>
          </w:tcPr>
          <w:p w14:paraId="26E6A964" w14:textId="77777777" w:rsidR="00BC2905" w:rsidRPr="000736EB" w:rsidRDefault="00BC2905" w:rsidP="00426CD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Чернишевського</w:t>
            </w:r>
            <w:proofErr w:type="spellEnd"/>
          </w:p>
        </w:tc>
        <w:tc>
          <w:tcPr>
            <w:tcW w:w="3118" w:type="dxa"/>
          </w:tcPr>
          <w:p w14:paraId="79FD231D" w14:textId="77777777" w:rsidR="00BC2905" w:rsidRPr="000736EB" w:rsidRDefault="00BC2905" w:rsidP="00426CD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Первомайська</w:t>
            </w:r>
            <w:proofErr w:type="spellEnd"/>
          </w:p>
        </w:tc>
      </w:tr>
      <w:tr w:rsidR="00BC2905" w:rsidRPr="000736EB" w14:paraId="0FD224F1" w14:textId="77777777" w:rsidTr="00426CDE">
        <w:tc>
          <w:tcPr>
            <w:tcW w:w="3256" w:type="dxa"/>
            <w:shd w:val="clear" w:color="auto" w:fill="auto"/>
          </w:tcPr>
          <w:p w14:paraId="4820F9CF" w14:textId="77777777" w:rsidR="00BC2905" w:rsidRPr="000736EB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Люксембург Р.</w:t>
            </w:r>
          </w:p>
        </w:tc>
        <w:tc>
          <w:tcPr>
            <w:tcW w:w="3260" w:type="dxa"/>
          </w:tcPr>
          <w:p w14:paraId="341C4A4C" w14:textId="77777777" w:rsidR="00BC2905" w:rsidRPr="000736EB" w:rsidRDefault="00BC2905" w:rsidP="00426CD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Чкалова</w:t>
            </w:r>
          </w:p>
        </w:tc>
        <w:tc>
          <w:tcPr>
            <w:tcW w:w="3118" w:type="dxa"/>
          </w:tcPr>
          <w:p w14:paraId="3C5B261E" w14:textId="77777777" w:rsidR="00BC2905" w:rsidRPr="000736EB" w:rsidRDefault="00BC2905" w:rsidP="00426CD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C2905" w:rsidRPr="000736EB" w14:paraId="6787C924" w14:textId="77777777" w:rsidTr="00426CDE">
        <w:tc>
          <w:tcPr>
            <w:tcW w:w="3256" w:type="dxa"/>
            <w:shd w:val="clear" w:color="auto" w:fill="auto"/>
          </w:tcPr>
          <w:p w14:paraId="0BDFF570" w14:textId="77777777" w:rsidR="00BC2905" w:rsidRPr="000736EB" w:rsidRDefault="00BC2905" w:rsidP="00426C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73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Мальцева</w:t>
            </w:r>
          </w:p>
        </w:tc>
        <w:tc>
          <w:tcPr>
            <w:tcW w:w="3260" w:type="dxa"/>
          </w:tcPr>
          <w:p w14:paraId="29D792E5" w14:textId="77777777" w:rsidR="00BC2905" w:rsidRPr="000736EB" w:rsidRDefault="00BC2905" w:rsidP="00426CD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</w:tcPr>
          <w:p w14:paraId="4E2B206D" w14:textId="77777777" w:rsidR="00BC2905" w:rsidRPr="000736EB" w:rsidRDefault="00BC2905" w:rsidP="00426CD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6501658F" w14:textId="77777777" w:rsidR="002040C8" w:rsidRPr="002040C8" w:rsidRDefault="002040C8" w:rsidP="002040C8">
      <w:pPr>
        <w:pStyle w:val="a3"/>
        <w:tabs>
          <w:tab w:val="left" w:pos="142"/>
          <w:tab w:val="left" w:pos="284"/>
        </w:tabs>
        <w:spacing w:after="150" w:line="240" w:lineRule="auto"/>
        <w:ind w:left="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uk-UA" w:eastAsia="ru-RU"/>
          <w14:ligatures w14:val="none"/>
        </w:rPr>
      </w:pPr>
    </w:p>
    <w:sectPr w:rsidR="002040C8" w:rsidRPr="002040C8" w:rsidSect="00CF3E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0202"/>
    <w:multiLevelType w:val="hybridMultilevel"/>
    <w:tmpl w:val="42BA3BD6"/>
    <w:lvl w:ilvl="0" w:tplc="67C0C050">
      <w:numFmt w:val="bullet"/>
      <w:lvlText w:val="-"/>
      <w:lvlJc w:val="left"/>
      <w:pPr>
        <w:ind w:left="9858" w:hanging="360"/>
      </w:pPr>
      <w:rPr>
        <w:rFonts w:ascii="Times New Roman" w:eastAsia="Times New Roman" w:hAnsi="Times New Roman" w:cs="Times New Roman" w:hint="default"/>
        <w:b/>
        <w:sz w:val="28"/>
        <w:u w:val="single"/>
      </w:rPr>
    </w:lvl>
    <w:lvl w:ilvl="1" w:tplc="04190003" w:tentative="1">
      <w:start w:val="1"/>
      <w:numFmt w:val="bullet"/>
      <w:lvlText w:val="o"/>
      <w:lvlJc w:val="left"/>
      <w:pPr>
        <w:ind w:left="10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618" w:hanging="360"/>
      </w:pPr>
      <w:rPr>
        <w:rFonts w:ascii="Wingdings" w:hAnsi="Wingdings" w:hint="default"/>
      </w:rPr>
    </w:lvl>
  </w:abstractNum>
  <w:abstractNum w:abstractNumId="1" w15:restartNumberingAfterBreak="0">
    <w:nsid w:val="04E2133F"/>
    <w:multiLevelType w:val="hybridMultilevel"/>
    <w:tmpl w:val="83688B00"/>
    <w:lvl w:ilvl="0" w:tplc="5606A83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92FB2"/>
    <w:multiLevelType w:val="hybridMultilevel"/>
    <w:tmpl w:val="1610CFFE"/>
    <w:lvl w:ilvl="0" w:tplc="CCCC28FE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  <w:b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 w15:restartNumberingAfterBreak="0">
    <w:nsid w:val="18AF16C0"/>
    <w:multiLevelType w:val="hybridMultilevel"/>
    <w:tmpl w:val="06AC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22B39"/>
    <w:multiLevelType w:val="hybridMultilevel"/>
    <w:tmpl w:val="DA0CA310"/>
    <w:lvl w:ilvl="0" w:tplc="4A749A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25548"/>
    <w:multiLevelType w:val="multilevel"/>
    <w:tmpl w:val="CE460806"/>
    <w:lvl w:ilvl="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7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5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6" w15:restartNumberingAfterBreak="0">
    <w:nsid w:val="69372439"/>
    <w:multiLevelType w:val="hybridMultilevel"/>
    <w:tmpl w:val="856872A2"/>
    <w:lvl w:ilvl="0" w:tplc="51EEA9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8"/>
        <w:u w:val="singl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CC"/>
    <w:rsid w:val="000736EB"/>
    <w:rsid w:val="000E7482"/>
    <w:rsid w:val="001B43E4"/>
    <w:rsid w:val="001B686D"/>
    <w:rsid w:val="001B7176"/>
    <w:rsid w:val="002040C8"/>
    <w:rsid w:val="00235252"/>
    <w:rsid w:val="002A4B3E"/>
    <w:rsid w:val="00300630"/>
    <w:rsid w:val="00341626"/>
    <w:rsid w:val="00341C5F"/>
    <w:rsid w:val="003978B9"/>
    <w:rsid w:val="00440ABA"/>
    <w:rsid w:val="004531BF"/>
    <w:rsid w:val="004D0F8B"/>
    <w:rsid w:val="004F0C17"/>
    <w:rsid w:val="00527532"/>
    <w:rsid w:val="00580D59"/>
    <w:rsid w:val="006868F3"/>
    <w:rsid w:val="006D55DC"/>
    <w:rsid w:val="006D5863"/>
    <w:rsid w:val="00760C05"/>
    <w:rsid w:val="00814712"/>
    <w:rsid w:val="00831FCC"/>
    <w:rsid w:val="0085779D"/>
    <w:rsid w:val="008763E7"/>
    <w:rsid w:val="00877D11"/>
    <w:rsid w:val="00945CAC"/>
    <w:rsid w:val="00971679"/>
    <w:rsid w:val="009737C7"/>
    <w:rsid w:val="0099033E"/>
    <w:rsid w:val="00B07D4D"/>
    <w:rsid w:val="00B104BA"/>
    <w:rsid w:val="00BC2905"/>
    <w:rsid w:val="00C040CE"/>
    <w:rsid w:val="00C576A7"/>
    <w:rsid w:val="00C62EA6"/>
    <w:rsid w:val="00CF3EA7"/>
    <w:rsid w:val="00DA32A3"/>
    <w:rsid w:val="00E81778"/>
    <w:rsid w:val="00FA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4D8B"/>
  <w15:chartTrackingRefBased/>
  <w15:docId w15:val="{D9F7164E-DB03-43EA-80ED-5F9AD93D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25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32A3"/>
    <w:rPr>
      <w:color w:val="0000FF"/>
      <w:u w:val="single"/>
    </w:rPr>
  </w:style>
  <w:style w:type="character" w:customStyle="1" w:styleId="rvts44">
    <w:name w:val="rvts44"/>
    <w:basedOn w:val="a0"/>
    <w:rsid w:val="004D0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E7AD0-E365-4880-BDA4-63B4CBF0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2023-10-27T06:16:00Z</dcterms:created>
  <dcterms:modified xsi:type="dcterms:W3CDTF">2023-10-27T06:27:00Z</dcterms:modified>
</cp:coreProperties>
</file>