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D0" w:rsidRDefault="0067632D" w:rsidP="0067632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7632D">
        <w:rPr>
          <w:rFonts w:ascii="Times New Roman" w:hAnsi="Times New Roman" w:cs="Times New Roman"/>
          <w:b/>
          <w:caps/>
        </w:rPr>
        <w:t xml:space="preserve">Розподіл повноважень по розробці Статуту територіальної громади </w:t>
      </w:r>
      <w:r>
        <w:rPr>
          <w:rFonts w:ascii="Times New Roman" w:hAnsi="Times New Roman" w:cs="Times New Roman"/>
          <w:b/>
          <w:caps/>
        </w:rPr>
        <w:t xml:space="preserve"> </w:t>
      </w:r>
      <w:r w:rsidRPr="0067632D">
        <w:rPr>
          <w:rFonts w:ascii="Times New Roman" w:hAnsi="Times New Roman" w:cs="Times New Roman"/>
          <w:b/>
          <w:caps/>
        </w:rPr>
        <w:t>м. Дружківка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4096"/>
        <w:gridCol w:w="2224"/>
        <w:gridCol w:w="61"/>
        <w:gridCol w:w="2250"/>
      </w:tblGrid>
      <w:tr w:rsidR="0067632D" w:rsidTr="00C37A40">
        <w:tc>
          <w:tcPr>
            <w:tcW w:w="714" w:type="dxa"/>
          </w:tcPr>
          <w:p w:rsidR="0067632D" w:rsidRPr="0067632D" w:rsidRDefault="0067632D" w:rsidP="00676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2D">
              <w:rPr>
                <w:rFonts w:ascii="Times New Roman" w:hAnsi="Times New Roman" w:cs="Times New Roman"/>
                <w:b/>
              </w:rPr>
              <w:t>№з/п</w:t>
            </w:r>
          </w:p>
        </w:tc>
        <w:tc>
          <w:tcPr>
            <w:tcW w:w="4224" w:type="dxa"/>
          </w:tcPr>
          <w:p w:rsidR="0067632D" w:rsidRPr="0067632D" w:rsidRDefault="0067632D" w:rsidP="00676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2D">
              <w:rPr>
                <w:rFonts w:ascii="Times New Roman" w:hAnsi="Times New Roman" w:cs="Times New Roman"/>
                <w:b/>
              </w:rPr>
              <w:t>Назва статті, розділу Статуту</w:t>
            </w:r>
          </w:p>
        </w:tc>
        <w:tc>
          <w:tcPr>
            <w:tcW w:w="2322" w:type="dxa"/>
            <w:gridSpan w:val="2"/>
          </w:tcPr>
          <w:p w:rsidR="0067632D" w:rsidRPr="0067632D" w:rsidRDefault="0067632D" w:rsidP="00676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2D">
              <w:rPr>
                <w:rFonts w:ascii="Times New Roman" w:hAnsi="Times New Roman" w:cs="Times New Roman"/>
                <w:b/>
              </w:rPr>
              <w:t>Відповідальна особа</w:t>
            </w: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2D">
              <w:rPr>
                <w:rFonts w:ascii="Times New Roman" w:hAnsi="Times New Roman" w:cs="Times New Roman"/>
                <w:b/>
              </w:rPr>
              <w:t>Примітка</w:t>
            </w:r>
          </w:p>
        </w:tc>
      </w:tr>
      <w:tr w:rsidR="005A1BA0" w:rsidTr="00C37A40">
        <w:tc>
          <w:tcPr>
            <w:tcW w:w="714" w:type="dxa"/>
          </w:tcPr>
          <w:p w:rsidR="005A1BA0" w:rsidRPr="00FB372B" w:rsidRDefault="005A1BA0" w:rsidP="0067632D">
            <w:pPr>
              <w:jc w:val="center"/>
              <w:rPr>
                <w:rFonts w:ascii="Times New Roman" w:hAnsi="Times New Roman" w:cs="Times New Roman"/>
              </w:rPr>
            </w:pPr>
            <w:r w:rsidRPr="00FB3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4" w:type="dxa"/>
          </w:tcPr>
          <w:p w:rsidR="005A1BA0" w:rsidRPr="005A1BA0" w:rsidRDefault="005A1BA0" w:rsidP="0067632D">
            <w:pPr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Преамбула</w:t>
            </w:r>
          </w:p>
        </w:tc>
        <w:tc>
          <w:tcPr>
            <w:tcW w:w="2322" w:type="dxa"/>
            <w:gridSpan w:val="2"/>
          </w:tcPr>
          <w:p w:rsidR="005A1BA0" w:rsidRPr="00AC0794" w:rsidRDefault="00AC0794" w:rsidP="00AC0794">
            <w:pPr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Курило І.В.</w:t>
            </w:r>
          </w:p>
          <w:p w:rsidR="00AC0794" w:rsidRPr="00AC0794" w:rsidRDefault="00AC0794" w:rsidP="00AC0794">
            <w:pPr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Мамцева І.В.</w:t>
            </w:r>
          </w:p>
          <w:p w:rsidR="00AC0794" w:rsidRPr="0067632D" w:rsidRDefault="00AC0794" w:rsidP="00AC0794">
            <w:pPr>
              <w:rPr>
                <w:rFonts w:ascii="Times New Roman" w:hAnsi="Times New Roman" w:cs="Times New Roman"/>
                <w:b/>
              </w:rPr>
            </w:pPr>
            <w:r w:rsidRPr="00AC0794">
              <w:rPr>
                <w:rFonts w:ascii="Times New Roman" w:hAnsi="Times New Roman" w:cs="Times New Roman"/>
              </w:rPr>
              <w:t>Степанова А.В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1" w:type="dxa"/>
          </w:tcPr>
          <w:p w:rsidR="005A1BA0" w:rsidRPr="0067632D" w:rsidRDefault="005A1BA0" w:rsidP="006763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632D" w:rsidTr="0067632D">
        <w:tc>
          <w:tcPr>
            <w:tcW w:w="714" w:type="dxa"/>
          </w:tcPr>
          <w:p w:rsidR="0067632D" w:rsidRPr="0067632D" w:rsidRDefault="0067632D" w:rsidP="0067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7" w:type="dxa"/>
            <w:gridSpan w:val="4"/>
          </w:tcPr>
          <w:p w:rsidR="0067632D" w:rsidRDefault="0067632D" w:rsidP="0067632D">
            <w:pPr>
              <w:jc w:val="center"/>
              <w:rPr>
                <w:rFonts w:ascii="Times New Roman" w:hAnsi="Times New Roman" w:cs="Times New Roman"/>
              </w:rPr>
            </w:pPr>
            <w:r w:rsidRPr="0067632D">
              <w:rPr>
                <w:rFonts w:ascii="Times New Roman" w:hAnsi="Times New Roman" w:cs="Times New Roman"/>
              </w:rPr>
              <w:t>Розділ І</w:t>
            </w:r>
            <w:r>
              <w:rPr>
                <w:rFonts w:ascii="Times New Roman" w:hAnsi="Times New Roman" w:cs="Times New Roman"/>
              </w:rPr>
              <w:t>. Загальні положення</w:t>
            </w:r>
          </w:p>
        </w:tc>
      </w:tr>
      <w:tr w:rsidR="0067632D" w:rsidTr="00C37A40">
        <w:trPr>
          <w:trHeight w:val="531"/>
        </w:trPr>
        <w:tc>
          <w:tcPr>
            <w:tcW w:w="714" w:type="dxa"/>
          </w:tcPr>
          <w:p w:rsidR="0067632D" w:rsidRPr="0067632D" w:rsidRDefault="005A1BA0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4" w:type="dxa"/>
          </w:tcPr>
          <w:p w:rsidR="0067632D" w:rsidRPr="0067632D" w:rsidRDefault="005A1BA0" w:rsidP="00542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Поняття та правова основа Статуту </w:t>
            </w:r>
            <w:r w:rsidR="005427D5">
              <w:rPr>
                <w:rFonts w:ascii="Times New Roman" w:hAnsi="Times New Roman" w:cs="Times New Roman"/>
              </w:rPr>
              <w:t>територіальної громади м. Дружківка</w:t>
            </w:r>
          </w:p>
        </w:tc>
        <w:tc>
          <w:tcPr>
            <w:tcW w:w="2322" w:type="dxa"/>
            <w:gridSpan w:val="2"/>
          </w:tcPr>
          <w:p w:rsidR="0067632D" w:rsidRDefault="00AC0794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976D86" w:rsidRP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BA0" w:rsidTr="00C37A40">
        <w:tc>
          <w:tcPr>
            <w:tcW w:w="714" w:type="dxa"/>
          </w:tcPr>
          <w:p w:rsidR="005A1BA0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4" w:type="dxa"/>
          </w:tcPr>
          <w:p w:rsidR="005A1BA0" w:rsidRDefault="005427D5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Основні терміни</w:t>
            </w:r>
          </w:p>
          <w:p w:rsidR="00771E69" w:rsidRDefault="00771E69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AC0794" w:rsidRDefault="00AC0794" w:rsidP="00AC0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5A1BA0" w:rsidRDefault="005A1BA0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5A1BA0" w:rsidRPr="0067632D" w:rsidRDefault="005A1BA0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BA0" w:rsidTr="00C37A40">
        <w:tc>
          <w:tcPr>
            <w:tcW w:w="714" w:type="dxa"/>
          </w:tcPr>
          <w:p w:rsidR="005A1BA0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4" w:type="dxa"/>
          </w:tcPr>
          <w:p w:rsidR="005A1BA0" w:rsidRDefault="005A1BA0" w:rsidP="00771E69">
            <w:pPr>
              <w:jc w:val="both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Загальна характеристика територіальної громад</w:t>
            </w:r>
            <w:r w:rsidR="00771E69">
              <w:rPr>
                <w:rFonts w:ascii="Times New Roman" w:hAnsi="Times New Roman" w:cs="Times New Roman"/>
              </w:rPr>
              <w:t>и</w:t>
            </w:r>
            <w:r w:rsidRPr="005A1BA0">
              <w:rPr>
                <w:rFonts w:ascii="Times New Roman" w:hAnsi="Times New Roman" w:cs="Times New Roman"/>
              </w:rPr>
              <w:t xml:space="preserve"> м. Дружківка</w:t>
            </w:r>
          </w:p>
        </w:tc>
        <w:tc>
          <w:tcPr>
            <w:tcW w:w="2322" w:type="dxa"/>
            <w:gridSpan w:val="2"/>
          </w:tcPr>
          <w:p w:rsidR="005A1BA0" w:rsidRDefault="00AC0794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Сігора Т.О.</w:t>
            </w:r>
          </w:p>
          <w:p w:rsidR="00AC0794" w:rsidRDefault="00AC0794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Сівоплясова І.В.</w:t>
            </w:r>
          </w:p>
          <w:p w:rsidR="00AC0794" w:rsidRDefault="00AC0794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Петрусенко С.О.</w:t>
            </w:r>
          </w:p>
          <w:p w:rsidR="00AC0794" w:rsidRDefault="00AC0794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5A1BA0" w:rsidRPr="0067632D" w:rsidRDefault="005A1BA0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P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4" w:type="dxa"/>
          </w:tcPr>
          <w:p w:rsidR="0067632D" w:rsidRPr="0067632D" w:rsidRDefault="005A1BA0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Територія та адміністративно-територіальний устрій міста</w:t>
            </w:r>
          </w:p>
        </w:tc>
        <w:tc>
          <w:tcPr>
            <w:tcW w:w="2322" w:type="dxa"/>
            <w:gridSpan w:val="2"/>
          </w:tcPr>
          <w:p w:rsidR="00AC0794" w:rsidRDefault="00AC0794" w:rsidP="00AC0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Сігора Т.О.</w:t>
            </w:r>
          </w:p>
          <w:p w:rsidR="00AC0794" w:rsidRDefault="00AC0794" w:rsidP="00AC0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Сівоплясова І.В.</w:t>
            </w:r>
          </w:p>
          <w:p w:rsidR="00976D86" w:rsidRPr="0067632D" w:rsidRDefault="00AC0794" w:rsidP="00AC0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Петрусенко С.О.</w:t>
            </w: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P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4" w:type="dxa"/>
          </w:tcPr>
          <w:p w:rsidR="00771E69" w:rsidRPr="00771E69" w:rsidRDefault="00771E69" w:rsidP="00771E69">
            <w:pPr>
              <w:rPr>
                <w:rFonts w:ascii="Times New Roman" w:hAnsi="Times New Roman" w:cs="Times New Roman"/>
              </w:rPr>
            </w:pPr>
            <w:r w:rsidRPr="00771E69">
              <w:rPr>
                <w:rFonts w:ascii="Times New Roman" w:hAnsi="Times New Roman" w:cs="Times New Roman"/>
              </w:rPr>
              <w:t>Символіка міста</w:t>
            </w:r>
          </w:p>
          <w:p w:rsidR="0067632D" w:rsidRPr="0067632D" w:rsidRDefault="0067632D" w:rsidP="005A1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AC0794" w:rsidRPr="00AC0794" w:rsidRDefault="00AC0794" w:rsidP="00AC0794">
            <w:pPr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Курило І.В.</w:t>
            </w:r>
          </w:p>
          <w:p w:rsidR="00976D86" w:rsidRPr="0067632D" w:rsidRDefault="00AC0794" w:rsidP="00AC0794">
            <w:pPr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Мамцева І.В.</w:t>
            </w: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320" w:rsidTr="00C37A40">
        <w:tc>
          <w:tcPr>
            <w:tcW w:w="714" w:type="dxa"/>
          </w:tcPr>
          <w:p w:rsidR="00567320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4" w:type="dxa"/>
          </w:tcPr>
          <w:p w:rsidR="003E72D8" w:rsidRDefault="00771E69" w:rsidP="0067632D">
            <w:pPr>
              <w:jc w:val="both"/>
              <w:rPr>
                <w:rFonts w:ascii="Times New Roman" w:hAnsi="Times New Roman" w:cs="Times New Roman"/>
              </w:rPr>
            </w:pPr>
            <w:r w:rsidRPr="00771E69">
              <w:rPr>
                <w:rFonts w:ascii="Times New Roman" w:hAnsi="Times New Roman" w:cs="Times New Roman"/>
              </w:rPr>
              <w:t>Пам’ятні дати в житті міської громади та міські свята</w:t>
            </w:r>
          </w:p>
        </w:tc>
        <w:tc>
          <w:tcPr>
            <w:tcW w:w="2322" w:type="dxa"/>
            <w:gridSpan w:val="2"/>
          </w:tcPr>
          <w:p w:rsidR="00AC0794" w:rsidRDefault="00AC0794" w:rsidP="00AC0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Сігора Т.О.</w:t>
            </w:r>
          </w:p>
          <w:p w:rsidR="00567320" w:rsidRDefault="00AC0794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 Ю.А.</w:t>
            </w:r>
          </w:p>
          <w:p w:rsidR="00AC0794" w:rsidRDefault="00AC0794" w:rsidP="00AC0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Лазебник С.А.</w:t>
            </w:r>
          </w:p>
          <w:p w:rsidR="00AC0794" w:rsidRDefault="00AC0794" w:rsidP="00AC0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Бухаркова Т.М.</w:t>
            </w:r>
          </w:p>
          <w:p w:rsidR="00AC0794" w:rsidRDefault="00AC0794" w:rsidP="00AC0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AC0794" w:rsidRDefault="00AC0794" w:rsidP="00AC0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567320" w:rsidRPr="0067632D" w:rsidRDefault="00567320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320" w:rsidTr="00C37A40">
        <w:tc>
          <w:tcPr>
            <w:tcW w:w="714" w:type="dxa"/>
          </w:tcPr>
          <w:p w:rsidR="00567320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4" w:type="dxa"/>
          </w:tcPr>
          <w:p w:rsidR="003E72D8" w:rsidRDefault="00771E69" w:rsidP="00771E69">
            <w:pPr>
              <w:jc w:val="both"/>
              <w:rPr>
                <w:rFonts w:ascii="Times New Roman" w:hAnsi="Times New Roman" w:cs="Times New Roman"/>
              </w:rPr>
            </w:pPr>
            <w:r w:rsidRPr="00771E69">
              <w:rPr>
                <w:rFonts w:ascii="Times New Roman" w:hAnsi="Times New Roman" w:cs="Times New Roman"/>
              </w:rPr>
              <w:t>Почесні звання, нагороди та відзнаки міста</w:t>
            </w:r>
          </w:p>
        </w:tc>
        <w:tc>
          <w:tcPr>
            <w:tcW w:w="2322" w:type="dxa"/>
            <w:gridSpan w:val="2"/>
          </w:tcPr>
          <w:p w:rsidR="00AC0794" w:rsidRDefault="00AC0794" w:rsidP="00AC0794">
            <w:pPr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Курило І.В.</w:t>
            </w:r>
          </w:p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Сігора Т.О.</w:t>
            </w:r>
          </w:p>
          <w:p w:rsidR="00567320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</w:tc>
        <w:tc>
          <w:tcPr>
            <w:tcW w:w="2311" w:type="dxa"/>
          </w:tcPr>
          <w:p w:rsidR="00567320" w:rsidRPr="0067632D" w:rsidRDefault="00567320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320" w:rsidTr="00C37A40">
        <w:tc>
          <w:tcPr>
            <w:tcW w:w="714" w:type="dxa"/>
          </w:tcPr>
          <w:p w:rsidR="00567320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4" w:type="dxa"/>
          </w:tcPr>
          <w:p w:rsidR="00567320" w:rsidRDefault="00771E69" w:rsidP="00771E69">
            <w:pPr>
              <w:jc w:val="both"/>
              <w:rPr>
                <w:rFonts w:ascii="Times New Roman" w:hAnsi="Times New Roman" w:cs="Times New Roman"/>
              </w:rPr>
            </w:pPr>
            <w:r w:rsidRPr="00771E69">
              <w:rPr>
                <w:rFonts w:ascii="Times New Roman" w:hAnsi="Times New Roman" w:cs="Times New Roman"/>
              </w:rPr>
              <w:t>Планування розвитку територіальної громади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71E69">
              <w:rPr>
                <w:rFonts w:ascii="Times New Roman" w:hAnsi="Times New Roman" w:cs="Times New Roman"/>
                <w:i/>
              </w:rPr>
              <w:t>Принципи, система, стратегія сталого розвитку міста, Генеральний план розвитку міста, Програма соціально-економічного і культурного розвитку та інші програми розвитку міста, механізми виявлення та розв'язання пріоритетних соціальних проблем у місті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2" w:type="dxa"/>
            <w:gridSpan w:val="2"/>
          </w:tcPr>
          <w:p w:rsidR="00567320" w:rsidRDefault="0050247F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Верещагін Р.О.</w:t>
            </w:r>
          </w:p>
          <w:p w:rsidR="0050247F" w:rsidRDefault="0050247F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О.О.</w:t>
            </w:r>
          </w:p>
          <w:p w:rsidR="0050247F" w:rsidRDefault="0050247F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Коротун М.С.</w:t>
            </w:r>
          </w:p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Сівоплясова І.В.</w:t>
            </w:r>
          </w:p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 Ю.А.</w:t>
            </w:r>
          </w:p>
          <w:p w:rsidR="0050247F" w:rsidRDefault="0050247F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І.В.</w:t>
            </w:r>
          </w:p>
          <w:p w:rsidR="0050247F" w:rsidRDefault="0050247F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Деснова О.Л.</w:t>
            </w:r>
          </w:p>
          <w:p w:rsidR="0050247F" w:rsidRDefault="0050247F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Небогатікова Г.Г.</w:t>
            </w:r>
          </w:p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50247F" w:rsidRDefault="0050247F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Д.І.</w:t>
            </w:r>
          </w:p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</w:tc>
        <w:tc>
          <w:tcPr>
            <w:tcW w:w="2311" w:type="dxa"/>
          </w:tcPr>
          <w:p w:rsidR="00567320" w:rsidRPr="0067632D" w:rsidRDefault="00567320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334BEF">
        <w:tc>
          <w:tcPr>
            <w:tcW w:w="714" w:type="dxa"/>
          </w:tcPr>
          <w:p w:rsidR="0067632D" w:rsidRDefault="0067632D" w:rsidP="0067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7" w:type="dxa"/>
            <w:gridSpan w:val="4"/>
          </w:tcPr>
          <w:p w:rsidR="0067632D" w:rsidRPr="0067632D" w:rsidRDefault="0067632D" w:rsidP="0067632D">
            <w:pPr>
              <w:jc w:val="center"/>
              <w:rPr>
                <w:rFonts w:ascii="Times New Roman" w:hAnsi="Times New Roman" w:cs="Times New Roman"/>
              </w:rPr>
            </w:pPr>
            <w:r w:rsidRPr="0067632D">
              <w:rPr>
                <w:rFonts w:ascii="Times New Roman" w:hAnsi="Times New Roman" w:cs="Times New Roman"/>
              </w:rPr>
              <w:t>Розділ ІІ. Система місцевого самоврядування</w:t>
            </w:r>
          </w:p>
        </w:tc>
      </w:tr>
      <w:tr w:rsidR="0067632D" w:rsidTr="00C37A40">
        <w:tc>
          <w:tcPr>
            <w:tcW w:w="714" w:type="dxa"/>
          </w:tcPr>
          <w:p w:rsidR="0067632D" w:rsidRP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4" w:type="dxa"/>
          </w:tcPr>
          <w:p w:rsidR="00976D86" w:rsidRPr="00976D86" w:rsidRDefault="00976D86" w:rsidP="00976D86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Загальні засади організації та функціонування системи місцевого</w:t>
            </w:r>
          </w:p>
          <w:p w:rsidR="0067632D" w:rsidRPr="0067632D" w:rsidRDefault="00976D86" w:rsidP="00976D86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самоврядування територіальної громади</w:t>
            </w:r>
          </w:p>
        </w:tc>
        <w:tc>
          <w:tcPr>
            <w:tcW w:w="2322" w:type="dxa"/>
            <w:gridSpan w:val="2"/>
          </w:tcPr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67632D" w:rsidRPr="0067632D" w:rsidRDefault="0050247F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P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4" w:type="dxa"/>
          </w:tcPr>
          <w:p w:rsidR="00976D86" w:rsidRPr="00976D86" w:rsidRDefault="00976D86" w:rsidP="00976D86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Територіальна громада – первинний суб’єкт права на місцеве</w:t>
            </w:r>
          </w:p>
          <w:p w:rsidR="0067632D" w:rsidRPr="0067632D" w:rsidRDefault="00976D86" w:rsidP="00976D86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самоврядування</w:t>
            </w:r>
            <w:r w:rsidR="003C6582">
              <w:rPr>
                <w:rFonts w:ascii="Times New Roman" w:hAnsi="Times New Roman" w:cs="Times New Roman"/>
              </w:rPr>
              <w:t xml:space="preserve"> (</w:t>
            </w:r>
            <w:r w:rsidR="003C6582" w:rsidRPr="003C6582">
              <w:rPr>
                <w:rFonts w:ascii="Times New Roman" w:hAnsi="Times New Roman" w:cs="Times New Roman"/>
                <w:i/>
              </w:rPr>
              <w:t>Поняття ТГ, поняття члена ТГ, структурні елементи ТГ</w:t>
            </w:r>
            <w:r w:rsidR="003C6582">
              <w:rPr>
                <w:rFonts w:ascii="Times New Roman" w:hAnsi="Times New Roman" w:cs="Times New Roman"/>
                <w:i/>
              </w:rPr>
              <w:t xml:space="preserve"> (внутрішні громади)</w:t>
            </w:r>
            <w:r w:rsidR="003C6582" w:rsidRPr="003C6582">
              <w:rPr>
                <w:rFonts w:ascii="Times New Roman" w:hAnsi="Times New Roman" w:cs="Times New Roman"/>
                <w:i/>
              </w:rPr>
              <w:t>, компетенція ТГ)</w:t>
            </w:r>
          </w:p>
        </w:tc>
        <w:tc>
          <w:tcPr>
            <w:tcW w:w="2322" w:type="dxa"/>
            <w:gridSpan w:val="2"/>
          </w:tcPr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Левчинський В.В.</w:t>
            </w:r>
          </w:p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Светленко О.В.</w:t>
            </w:r>
          </w:p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</w:p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4" w:type="dxa"/>
          </w:tcPr>
          <w:p w:rsid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Права та обов’язки членів територіальної громади</w:t>
            </w:r>
          </w:p>
          <w:p w:rsidR="00976D86" w:rsidRP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Сігора Т.О.</w:t>
            </w:r>
          </w:p>
          <w:p w:rsidR="0067632D" w:rsidRDefault="0050247F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 Ж.Ю.</w:t>
            </w:r>
          </w:p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50247F" w:rsidRPr="0067632D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24" w:type="dxa"/>
          </w:tcPr>
          <w:p w:rsidR="00976D86" w:rsidRPr="00976D86" w:rsidRDefault="00976D86" w:rsidP="00976D86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Форми участі членів територіальної громади у здійсненні місцевого</w:t>
            </w:r>
          </w:p>
          <w:p w:rsidR="0067632D" w:rsidRPr="0067632D" w:rsidRDefault="00976D86" w:rsidP="00976D86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самоврядування: загальні засади</w:t>
            </w:r>
          </w:p>
        </w:tc>
        <w:tc>
          <w:tcPr>
            <w:tcW w:w="2322" w:type="dxa"/>
            <w:gridSpan w:val="2"/>
          </w:tcPr>
          <w:p w:rsidR="0050247F" w:rsidRDefault="0050247F" w:rsidP="00502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67632D" w:rsidRDefault="00C37A40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Ж.Ю.</w:t>
            </w:r>
          </w:p>
          <w:p w:rsidR="00C37A40" w:rsidRDefault="00C37A40" w:rsidP="00C37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C37A40" w:rsidRPr="0067632D" w:rsidRDefault="00C37A40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24" w:type="dxa"/>
          </w:tcPr>
          <w:p w:rsid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Місцеві вибори</w:t>
            </w:r>
          </w:p>
          <w:p w:rsidR="00976D86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  <w:p w:rsidR="00976D86" w:rsidRP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C37A40" w:rsidRPr="00AC0794" w:rsidRDefault="00C37A40" w:rsidP="00C37A40">
            <w:pPr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Курило І.В.</w:t>
            </w:r>
          </w:p>
          <w:p w:rsidR="0067632D" w:rsidRDefault="00C37A40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Мацко Т.М.</w:t>
            </w:r>
          </w:p>
          <w:p w:rsidR="00C37A40" w:rsidRDefault="00C37A40" w:rsidP="00C3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C37A40" w:rsidRDefault="00C37A40" w:rsidP="00C37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C37A40" w:rsidRDefault="00C37A40" w:rsidP="00C3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Григоренко В.Б.</w:t>
            </w:r>
          </w:p>
          <w:p w:rsidR="00C37A40" w:rsidRDefault="00C37A40" w:rsidP="00C37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Бухаркова Т.М.</w:t>
            </w:r>
          </w:p>
          <w:p w:rsidR="00C37A40" w:rsidRPr="0067632D" w:rsidRDefault="00C37A40" w:rsidP="00C3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3E72D8" w:rsidP="0077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E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4" w:type="dxa"/>
          </w:tcPr>
          <w:p w:rsid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Місцевий референдум</w:t>
            </w:r>
          </w:p>
          <w:p w:rsidR="00976D86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  <w:p w:rsidR="00976D86" w:rsidRP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67632D" w:rsidRDefault="00C37A40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Мазурін В.В.</w:t>
            </w:r>
          </w:p>
          <w:p w:rsidR="00C37A40" w:rsidRDefault="00C37A40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C37A40" w:rsidRDefault="00C37A40" w:rsidP="00C3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C37A40" w:rsidRDefault="00C37A40" w:rsidP="00C3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C37A40" w:rsidRPr="0067632D" w:rsidRDefault="00C37A40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3E72D8" w:rsidP="0077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E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4" w:type="dxa"/>
          </w:tcPr>
          <w:p w:rsid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Загальні збори (конференції ) членів територіальної громади</w:t>
            </w:r>
          </w:p>
          <w:p w:rsidR="00976D86" w:rsidRP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C37A40" w:rsidRDefault="00C37A40" w:rsidP="0067632D">
            <w:pPr>
              <w:jc w:val="both"/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Мамцева І.В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632D" w:rsidRDefault="00C37A40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C37A40" w:rsidRDefault="00C37A40" w:rsidP="00C3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C37A40" w:rsidRPr="0067632D" w:rsidRDefault="00C37A40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3E72D8" w:rsidP="0077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E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4" w:type="dxa"/>
          </w:tcPr>
          <w:p w:rsid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Громадські слухання</w:t>
            </w:r>
          </w:p>
          <w:p w:rsidR="00976D86" w:rsidRP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C37A40" w:rsidRPr="00C37A40" w:rsidRDefault="00C37A40" w:rsidP="00C37A40">
            <w:pPr>
              <w:jc w:val="both"/>
              <w:rPr>
                <w:rFonts w:ascii="Times New Roman" w:hAnsi="Times New Roman" w:cs="Times New Roman"/>
              </w:rPr>
            </w:pPr>
            <w:r w:rsidRPr="00C37A40">
              <w:rPr>
                <w:rFonts w:ascii="Times New Roman" w:hAnsi="Times New Roman" w:cs="Times New Roman"/>
              </w:rPr>
              <w:t xml:space="preserve">Мамцева І.В </w:t>
            </w:r>
          </w:p>
          <w:p w:rsidR="00C37A40" w:rsidRPr="00C37A40" w:rsidRDefault="00C37A40" w:rsidP="00C37A40">
            <w:pPr>
              <w:jc w:val="both"/>
              <w:rPr>
                <w:rFonts w:ascii="Times New Roman" w:hAnsi="Times New Roman" w:cs="Times New Roman"/>
              </w:rPr>
            </w:pPr>
            <w:r w:rsidRPr="00C37A40">
              <w:rPr>
                <w:rFonts w:ascii="Times New Roman" w:hAnsi="Times New Roman" w:cs="Times New Roman"/>
              </w:rPr>
              <w:t>Кірікова І.М.</w:t>
            </w:r>
          </w:p>
          <w:p w:rsidR="00C37A40" w:rsidRDefault="00C37A40" w:rsidP="00C37A40">
            <w:pPr>
              <w:jc w:val="both"/>
              <w:rPr>
                <w:rFonts w:ascii="Times New Roman" w:hAnsi="Times New Roman" w:cs="Times New Roman"/>
              </w:rPr>
            </w:pPr>
            <w:r w:rsidRPr="00C37A40">
              <w:rPr>
                <w:rFonts w:ascii="Times New Roman" w:hAnsi="Times New Roman" w:cs="Times New Roman"/>
              </w:rPr>
              <w:t>Островський П.В.</w:t>
            </w:r>
          </w:p>
          <w:p w:rsidR="00C37A40" w:rsidRDefault="00C37A40" w:rsidP="00C37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Ж.Ю.</w:t>
            </w:r>
          </w:p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24" w:type="dxa"/>
          </w:tcPr>
          <w:p w:rsid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Місцеві ініціативи</w:t>
            </w:r>
          </w:p>
          <w:p w:rsidR="00976D86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  <w:p w:rsidR="00976D86" w:rsidRP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1C0FED" w:rsidRPr="00C37A40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 w:rsidRPr="00C37A40">
              <w:rPr>
                <w:rFonts w:ascii="Times New Roman" w:hAnsi="Times New Roman" w:cs="Times New Roman"/>
              </w:rPr>
              <w:t>Кірікова І.М.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 w:rsidRPr="00C37A40">
              <w:rPr>
                <w:rFonts w:ascii="Times New Roman" w:hAnsi="Times New Roman" w:cs="Times New Roman"/>
              </w:rPr>
              <w:t>Островський П.В.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Ж.Ю.</w:t>
            </w:r>
          </w:p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3E72D8" w:rsidP="0077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E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4" w:type="dxa"/>
          </w:tcPr>
          <w:p w:rsid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Органи самоорганізації населення</w:t>
            </w:r>
          </w:p>
          <w:p w:rsidR="00976D86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  <w:p w:rsidR="00976D86" w:rsidRP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 xml:space="preserve">Курило І.В 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Мамцева І.В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1C0FED" w:rsidRDefault="001C0FED" w:rsidP="001C0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Д.І.</w:t>
            </w:r>
          </w:p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24" w:type="dxa"/>
          </w:tcPr>
          <w:p w:rsid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Індивідуальні та колективні петиції</w:t>
            </w:r>
          </w:p>
          <w:p w:rsidR="00976D86" w:rsidRP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Курило І.В</w:t>
            </w:r>
            <w:r>
              <w:rPr>
                <w:rFonts w:ascii="Times New Roman" w:hAnsi="Times New Roman" w:cs="Times New Roman"/>
              </w:rPr>
              <w:t>.</w:t>
            </w:r>
            <w:r w:rsidRPr="00AC0794">
              <w:rPr>
                <w:rFonts w:ascii="Times New Roman" w:hAnsi="Times New Roman" w:cs="Times New Roman"/>
              </w:rPr>
              <w:t xml:space="preserve"> </w:t>
            </w:r>
          </w:p>
          <w:p w:rsidR="0067632D" w:rsidRDefault="001C0FED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Кухарова Ю.І.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1C0FED" w:rsidRDefault="001C0FED" w:rsidP="001C0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1C0FED" w:rsidRPr="0067632D" w:rsidRDefault="001C0FE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771E69" w:rsidP="0077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24" w:type="dxa"/>
          </w:tcPr>
          <w:p w:rsid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Консультативно-дорадчі органи (громадські ради)</w:t>
            </w:r>
          </w:p>
          <w:p w:rsidR="003E72D8" w:rsidRDefault="003E72D8" w:rsidP="0067632D">
            <w:pPr>
              <w:jc w:val="both"/>
              <w:rPr>
                <w:rFonts w:ascii="Times New Roman" w:hAnsi="Times New Roman" w:cs="Times New Roman"/>
              </w:rPr>
            </w:pPr>
          </w:p>
          <w:p w:rsidR="00976D86" w:rsidRP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Мамцева І.В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Ж.Ю.</w:t>
            </w:r>
          </w:p>
          <w:p w:rsidR="001C0FED" w:rsidRDefault="001C0FED" w:rsidP="001C0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Д.І.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771E69" w:rsidP="0077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24" w:type="dxa"/>
          </w:tcPr>
          <w:p w:rsidR="0067632D" w:rsidRDefault="00976D86" w:rsidP="00253DBE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 xml:space="preserve">Участь у роботі органів місцевого самоврядування </w:t>
            </w:r>
          </w:p>
          <w:p w:rsidR="00EF5CCD" w:rsidRPr="0067632D" w:rsidRDefault="00EF5CCD" w:rsidP="00253D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1C0FED" w:rsidRDefault="001C0FED" w:rsidP="001C0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Григоренко В.Б.</w:t>
            </w:r>
          </w:p>
          <w:p w:rsidR="0067632D" w:rsidRPr="0067632D" w:rsidRDefault="001C0FED" w:rsidP="001C0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</w:t>
            </w: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24" w:type="dxa"/>
          </w:tcPr>
          <w:p w:rsidR="00976D86" w:rsidRPr="00976D86" w:rsidRDefault="00976D86" w:rsidP="00976D86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Участь у роботі інститутів громадянського суспільства (громадських</w:t>
            </w:r>
          </w:p>
          <w:p w:rsidR="0067632D" w:rsidRPr="0067632D" w:rsidRDefault="00976D86" w:rsidP="00976D86">
            <w:pPr>
              <w:jc w:val="both"/>
              <w:rPr>
                <w:rFonts w:ascii="Times New Roman" w:hAnsi="Times New Roman" w:cs="Times New Roman"/>
              </w:rPr>
            </w:pPr>
            <w:r w:rsidRPr="00976D86">
              <w:rPr>
                <w:rFonts w:ascii="Times New Roman" w:hAnsi="Times New Roman" w:cs="Times New Roman"/>
              </w:rPr>
              <w:t>організацій, благодійних організацій, професійних спілок, інших неприбуткових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86">
              <w:rPr>
                <w:rFonts w:ascii="Times New Roman" w:hAnsi="Times New Roman" w:cs="Times New Roman"/>
              </w:rPr>
              <w:t xml:space="preserve">організацій), які опікуються питаннями здійснення </w:t>
            </w:r>
            <w:r w:rsidRPr="00976D86">
              <w:rPr>
                <w:rFonts w:ascii="Times New Roman" w:hAnsi="Times New Roman" w:cs="Times New Roman"/>
              </w:rPr>
              <w:lastRenderedPageBreak/>
              <w:t>місцевого самоврядування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86">
              <w:rPr>
                <w:rFonts w:ascii="Times New Roman" w:hAnsi="Times New Roman" w:cs="Times New Roman"/>
              </w:rPr>
              <w:t>в територіальній громаді</w:t>
            </w:r>
          </w:p>
        </w:tc>
        <w:tc>
          <w:tcPr>
            <w:tcW w:w="2322" w:type="dxa"/>
            <w:gridSpan w:val="2"/>
          </w:tcPr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Степанова А.В.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Мамцева І.В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Ж.Ю.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Бухаркова Т.М.</w:t>
            </w:r>
          </w:p>
          <w:p w:rsidR="001C0FED" w:rsidRPr="00C37A40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 w:rsidRPr="00C37A40">
              <w:rPr>
                <w:rFonts w:ascii="Times New Roman" w:hAnsi="Times New Roman" w:cs="Times New Roman"/>
              </w:rPr>
              <w:t>Кірікова І.М.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 w:rsidRPr="00C37A40">
              <w:rPr>
                <w:rFonts w:ascii="Times New Roman" w:hAnsi="Times New Roman" w:cs="Times New Roman"/>
              </w:rPr>
              <w:t>Островський П.В.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Д.І.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</w:p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24" w:type="dxa"/>
          </w:tcPr>
          <w:p w:rsid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Дружківська міська рада</w:t>
            </w:r>
          </w:p>
          <w:p w:rsidR="003E72D8" w:rsidRPr="0067632D" w:rsidRDefault="003E72D8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Бучук І.О.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Сігора Т.О.</w:t>
            </w:r>
          </w:p>
          <w:p w:rsidR="001C0FED" w:rsidRDefault="001C0FED" w:rsidP="001C0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Григоренко В.Б.</w:t>
            </w:r>
          </w:p>
          <w:p w:rsidR="0067632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Прус І.М.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1C0FED" w:rsidRPr="0067632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rPr>
          <w:trHeight w:val="635"/>
        </w:trPr>
        <w:tc>
          <w:tcPr>
            <w:tcW w:w="714" w:type="dxa"/>
          </w:tcPr>
          <w:p w:rsid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24" w:type="dxa"/>
          </w:tcPr>
          <w:p w:rsid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Міський голова</w:t>
            </w:r>
          </w:p>
          <w:p w:rsidR="003E72D8" w:rsidRPr="0067632D" w:rsidRDefault="003E72D8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І.В.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Кухарова Ю.І.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24" w:type="dxa"/>
          </w:tcPr>
          <w:p w:rsidR="0067632D" w:rsidRDefault="00976D86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Виконавчі органи ради</w:t>
            </w:r>
          </w:p>
          <w:p w:rsidR="003E72D8" w:rsidRPr="0067632D" w:rsidRDefault="003E72D8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І.В.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1C0FED" w:rsidRDefault="001C0FED" w:rsidP="001C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6D86" w:rsidTr="00741789">
        <w:tc>
          <w:tcPr>
            <w:tcW w:w="714" w:type="dxa"/>
          </w:tcPr>
          <w:p w:rsidR="00976D86" w:rsidRDefault="00976D86" w:rsidP="0067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7" w:type="dxa"/>
            <w:gridSpan w:val="4"/>
          </w:tcPr>
          <w:p w:rsidR="00976D86" w:rsidRPr="00976D86" w:rsidRDefault="00976D86" w:rsidP="002C4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Розділ І</w:t>
            </w:r>
            <w:r w:rsidR="002C437C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011F7">
              <w:rPr>
                <w:rFonts w:ascii="Times New Roman" w:hAnsi="Times New Roman" w:cs="Times New Roman"/>
              </w:rPr>
              <w:t>Матеріальна та фінансова основа територіальної громади</w:t>
            </w:r>
          </w:p>
        </w:tc>
      </w:tr>
      <w:tr w:rsidR="0067632D" w:rsidTr="00C37A40">
        <w:tc>
          <w:tcPr>
            <w:tcW w:w="714" w:type="dxa"/>
          </w:tcPr>
          <w:p w:rsid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24" w:type="dxa"/>
          </w:tcPr>
          <w:p w:rsidR="0067632D" w:rsidRDefault="002C437C" w:rsidP="0067632D">
            <w:pPr>
              <w:jc w:val="both"/>
              <w:rPr>
                <w:rFonts w:ascii="Times New Roman" w:hAnsi="Times New Roman" w:cs="Times New Roman"/>
              </w:rPr>
            </w:pPr>
            <w:r w:rsidRPr="002C437C">
              <w:rPr>
                <w:rFonts w:ascii="Times New Roman" w:hAnsi="Times New Roman" w:cs="Times New Roman"/>
              </w:rPr>
              <w:t>Матеріальна основа територіальної громади</w:t>
            </w:r>
            <w:r w:rsidR="00771E69">
              <w:rPr>
                <w:rFonts w:ascii="Times New Roman" w:hAnsi="Times New Roman" w:cs="Times New Roman"/>
              </w:rPr>
              <w:t xml:space="preserve"> </w:t>
            </w:r>
            <w:r w:rsidR="00771E69" w:rsidRPr="00771E69">
              <w:rPr>
                <w:rFonts w:ascii="Times New Roman" w:hAnsi="Times New Roman" w:cs="Times New Roman"/>
                <w:i/>
              </w:rPr>
              <w:t>(комунальна власність, земля</w:t>
            </w:r>
            <w:r w:rsidR="00253DBE">
              <w:rPr>
                <w:rFonts w:ascii="Times New Roman" w:hAnsi="Times New Roman" w:cs="Times New Roman"/>
                <w:i/>
              </w:rPr>
              <w:t>, комунальні підприємства</w:t>
            </w:r>
            <w:r w:rsidR="00771E69" w:rsidRPr="00771E69">
              <w:rPr>
                <w:rFonts w:ascii="Times New Roman" w:hAnsi="Times New Roman" w:cs="Times New Roman"/>
                <w:i/>
              </w:rPr>
              <w:t>)</w:t>
            </w:r>
          </w:p>
          <w:p w:rsidR="002C437C" w:rsidRPr="0067632D" w:rsidRDefault="002C437C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67632D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Верещагін Р.О.</w:t>
            </w:r>
          </w:p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Гейченко В.О.</w:t>
            </w:r>
          </w:p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Петрусенко С.О.</w:t>
            </w:r>
          </w:p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Бухаркова Т.М.</w:t>
            </w:r>
          </w:p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F67071" w:rsidRPr="0067632D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Д.І.</w:t>
            </w: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24" w:type="dxa"/>
          </w:tcPr>
          <w:p w:rsidR="0067632D" w:rsidRDefault="002C437C" w:rsidP="0067632D">
            <w:pPr>
              <w:jc w:val="both"/>
              <w:rPr>
                <w:rFonts w:ascii="Times New Roman" w:hAnsi="Times New Roman" w:cs="Times New Roman"/>
              </w:rPr>
            </w:pPr>
            <w:r w:rsidRPr="002C437C">
              <w:rPr>
                <w:rFonts w:ascii="Times New Roman" w:hAnsi="Times New Roman" w:cs="Times New Roman"/>
              </w:rPr>
              <w:t>Фінансова основа територіальної громади</w:t>
            </w:r>
          </w:p>
          <w:p w:rsidR="002C437C" w:rsidRPr="0067632D" w:rsidRDefault="00253DBE" w:rsidP="00C5204B">
            <w:pPr>
              <w:jc w:val="both"/>
              <w:rPr>
                <w:rFonts w:ascii="Times New Roman" w:hAnsi="Times New Roman" w:cs="Times New Roman"/>
              </w:rPr>
            </w:pPr>
            <w:r w:rsidRPr="00253DBE">
              <w:rPr>
                <w:rFonts w:ascii="Times New Roman" w:hAnsi="Times New Roman" w:cs="Times New Roman"/>
                <w:i/>
              </w:rPr>
              <w:t>(фінансові ресурси, місцевий бюджет, місцеві податки і збори)</w:t>
            </w:r>
          </w:p>
        </w:tc>
        <w:tc>
          <w:tcPr>
            <w:tcW w:w="2322" w:type="dxa"/>
            <w:gridSpan w:val="2"/>
          </w:tcPr>
          <w:p w:rsidR="0067632D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І.В.</w:t>
            </w:r>
          </w:p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Підопригора В.О.</w:t>
            </w:r>
          </w:p>
          <w:p w:rsidR="00F67071" w:rsidRPr="0067632D" w:rsidRDefault="00000CD8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Д.І.</w:t>
            </w: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025F" w:rsidTr="00C9569D">
        <w:tc>
          <w:tcPr>
            <w:tcW w:w="714" w:type="dxa"/>
          </w:tcPr>
          <w:p w:rsidR="0024025F" w:rsidRDefault="0024025F" w:rsidP="0067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7" w:type="dxa"/>
            <w:gridSpan w:val="4"/>
          </w:tcPr>
          <w:p w:rsidR="0024025F" w:rsidRPr="0067632D" w:rsidRDefault="0024025F" w:rsidP="00814D74">
            <w:pPr>
              <w:jc w:val="both"/>
              <w:rPr>
                <w:rFonts w:ascii="Times New Roman" w:hAnsi="Times New Roman" w:cs="Times New Roman"/>
              </w:rPr>
            </w:pPr>
            <w:r w:rsidRPr="0024025F">
              <w:rPr>
                <w:rFonts w:ascii="Times New Roman" w:hAnsi="Times New Roman" w:cs="Times New Roman"/>
              </w:rPr>
              <w:t>Розділ ІV.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25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ідносини міської громади та органів місцевого самоврядування з іншими громадами, державними органами, підприємствами, установами та організаціями </w:t>
            </w:r>
          </w:p>
        </w:tc>
      </w:tr>
      <w:tr w:rsidR="0024025F" w:rsidTr="00C37A40">
        <w:tc>
          <w:tcPr>
            <w:tcW w:w="714" w:type="dxa"/>
          </w:tcPr>
          <w:p w:rsidR="0024025F" w:rsidRDefault="003E72D8" w:rsidP="0077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1E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4" w:type="dxa"/>
          </w:tcPr>
          <w:p w:rsidR="0024025F" w:rsidRPr="002C437C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  <w:r w:rsidRPr="00814D74">
              <w:rPr>
                <w:rFonts w:ascii="Times New Roman" w:hAnsi="Times New Roman" w:cs="Times New Roman"/>
              </w:rPr>
              <w:t>Взаємовідносини міської громади з державою</w:t>
            </w:r>
          </w:p>
        </w:tc>
        <w:tc>
          <w:tcPr>
            <w:tcW w:w="2322" w:type="dxa"/>
            <w:gridSpan w:val="2"/>
          </w:tcPr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24025F" w:rsidRPr="0067632D" w:rsidRDefault="0024025F" w:rsidP="00F670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4025F" w:rsidRPr="0067632D" w:rsidRDefault="0024025F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025F" w:rsidTr="00C37A40">
        <w:tc>
          <w:tcPr>
            <w:tcW w:w="714" w:type="dxa"/>
          </w:tcPr>
          <w:p w:rsidR="0024025F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24" w:type="dxa"/>
          </w:tcPr>
          <w:p w:rsidR="0024025F" w:rsidRPr="002C437C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  <w:r w:rsidRPr="00814D74">
              <w:rPr>
                <w:rFonts w:ascii="Times New Roman" w:hAnsi="Times New Roman" w:cs="Times New Roman"/>
              </w:rPr>
              <w:t>Взаємовідносини міської громади з іншими територіальними громадами</w:t>
            </w:r>
          </w:p>
        </w:tc>
        <w:tc>
          <w:tcPr>
            <w:tcW w:w="2322" w:type="dxa"/>
            <w:gridSpan w:val="2"/>
          </w:tcPr>
          <w:p w:rsidR="0024025F" w:rsidRDefault="00F67071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Левчинський В.В.</w:t>
            </w:r>
          </w:p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Светленко О.В.</w:t>
            </w:r>
          </w:p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F67071" w:rsidRPr="0067632D" w:rsidRDefault="00F67071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4025F" w:rsidRPr="0067632D" w:rsidRDefault="0024025F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025F" w:rsidTr="00C37A40">
        <w:tc>
          <w:tcPr>
            <w:tcW w:w="714" w:type="dxa"/>
          </w:tcPr>
          <w:p w:rsidR="0024025F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24" w:type="dxa"/>
          </w:tcPr>
          <w:p w:rsidR="0024025F" w:rsidRPr="002C437C" w:rsidRDefault="00814D74" w:rsidP="00CF7539">
            <w:pPr>
              <w:jc w:val="both"/>
              <w:rPr>
                <w:rFonts w:ascii="Times New Roman" w:hAnsi="Times New Roman" w:cs="Times New Roman"/>
              </w:rPr>
            </w:pPr>
            <w:r w:rsidRPr="00814D74">
              <w:rPr>
                <w:rFonts w:ascii="Times New Roman" w:hAnsi="Times New Roman" w:cs="Times New Roman"/>
              </w:rPr>
              <w:t xml:space="preserve">Взаємовідносини органів міського самоврядування з іншими органами публічної влади на території міста </w:t>
            </w:r>
          </w:p>
        </w:tc>
        <w:tc>
          <w:tcPr>
            <w:tcW w:w="2322" w:type="dxa"/>
            <w:gridSpan w:val="2"/>
          </w:tcPr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F67071" w:rsidRPr="00AC0794" w:rsidRDefault="00F67071" w:rsidP="00F67071">
            <w:pPr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Мамцева І.В.</w:t>
            </w:r>
          </w:p>
          <w:p w:rsidR="0024025F" w:rsidRPr="0067632D" w:rsidRDefault="0024025F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4025F" w:rsidRPr="0067632D" w:rsidRDefault="0024025F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025F" w:rsidTr="00C37A40">
        <w:tc>
          <w:tcPr>
            <w:tcW w:w="714" w:type="dxa"/>
          </w:tcPr>
          <w:p w:rsidR="0024025F" w:rsidRDefault="00771E69" w:rsidP="0067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24" w:type="dxa"/>
          </w:tcPr>
          <w:p w:rsidR="0024025F" w:rsidRPr="002C437C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  <w:r w:rsidRPr="00814D74">
              <w:rPr>
                <w:rFonts w:ascii="Times New Roman" w:hAnsi="Times New Roman" w:cs="Times New Roman"/>
              </w:rPr>
              <w:t>Захист прав та законних інтересів міської громади органами міського самоврядування у взаємовідносинах з іншими органами публічної влади на території міста</w:t>
            </w:r>
          </w:p>
        </w:tc>
        <w:tc>
          <w:tcPr>
            <w:tcW w:w="2322" w:type="dxa"/>
            <w:gridSpan w:val="2"/>
          </w:tcPr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F67071" w:rsidRDefault="00F67071" w:rsidP="00F6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Григоренко В.Б.</w:t>
            </w:r>
          </w:p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24025F" w:rsidRPr="0067632D" w:rsidRDefault="0024025F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4025F" w:rsidRPr="0067632D" w:rsidRDefault="0024025F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4D74" w:rsidTr="00C37A40">
        <w:tc>
          <w:tcPr>
            <w:tcW w:w="714" w:type="dxa"/>
          </w:tcPr>
          <w:p w:rsidR="00814D74" w:rsidRDefault="00771E69" w:rsidP="005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6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4" w:type="dxa"/>
          </w:tcPr>
          <w:p w:rsidR="00C5204B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  <w:r w:rsidRPr="00814D74">
              <w:rPr>
                <w:rFonts w:ascii="Times New Roman" w:hAnsi="Times New Roman" w:cs="Times New Roman"/>
              </w:rPr>
              <w:t xml:space="preserve">Взаємовідносини органів міського самоврядування з підприємствами, установами та організаціями комунальної </w:t>
            </w:r>
          </w:p>
          <w:p w:rsidR="00814D74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  <w:r w:rsidRPr="00814D74">
              <w:rPr>
                <w:rFonts w:ascii="Times New Roman" w:hAnsi="Times New Roman" w:cs="Times New Roman"/>
              </w:rPr>
              <w:t>власності</w:t>
            </w:r>
          </w:p>
          <w:p w:rsidR="00EF5CCD" w:rsidRPr="002C437C" w:rsidRDefault="00EF5CC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Верещагін Р.О.</w:t>
            </w:r>
          </w:p>
          <w:p w:rsidR="00F67071" w:rsidRDefault="00F67071" w:rsidP="00F6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О.О.</w:t>
            </w:r>
          </w:p>
          <w:p w:rsidR="00814D74" w:rsidRDefault="00F67071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Слесаренко Н.Є.</w:t>
            </w:r>
          </w:p>
          <w:p w:rsidR="00F67071" w:rsidRDefault="00F67071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Гейченко  В.О.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Небогатікова Г.Г.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Островський П.В.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Д.І.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Бухаркова Т.М.</w:t>
            </w:r>
          </w:p>
          <w:p w:rsidR="00C81312" w:rsidRPr="0067632D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14D74" w:rsidRPr="0067632D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4D74" w:rsidTr="00C37A40">
        <w:tc>
          <w:tcPr>
            <w:tcW w:w="714" w:type="dxa"/>
          </w:tcPr>
          <w:p w:rsidR="00814D74" w:rsidRDefault="003E72D8" w:rsidP="005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66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4" w:type="dxa"/>
          </w:tcPr>
          <w:p w:rsidR="00814D74" w:rsidRPr="002C437C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  <w:r w:rsidRPr="00814D74">
              <w:rPr>
                <w:rFonts w:ascii="Times New Roman" w:hAnsi="Times New Roman" w:cs="Times New Roman"/>
              </w:rPr>
              <w:t>Взаємовідносини органів міського самоврядування із суб’єктами власності, яка не є комунальною</w:t>
            </w:r>
          </w:p>
        </w:tc>
        <w:tc>
          <w:tcPr>
            <w:tcW w:w="2322" w:type="dxa"/>
            <w:gridSpan w:val="2"/>
          </w:tcPr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О.О.</w:t>
            </w:r>
          </w:p>
          <w:p w:rsidR="00814D74" w:rsidRDefault="00C81312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Коротун М.С.</w:t>
            </w:r>
          </w:p>
          <w:p w:rsidR="00C81312" w:rsidRDefault="00C81312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Мазурін В.В.</w:t>
            </w:r>
          </w:p>
          <w:p w:rsidR="00C81312" w:rsidRDefault="00C81312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І.В.</w:t>
            </w:r>
          </w:p>
          <w:p w:rsidR="00C81312" w:rsidRPr="0067632D" w:rsidRDefault="00C81312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14D74" w:rsidRPr="0067632D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4D74" w:rsidTr="00C37A40">
        <w:tc>
          <w:tcPr>
            <w:tcW w:w="714" w:type="dxa"/>
          </w:tcPr>
          <w:p w:rsidR="00814D74" w:rsidRDefault="00771E69" w:rsidP="005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6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4" w:type="dxa"/>
          </w:tcPr>
          <w:p w:rsidR="00814D74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  <w:r w:rsidRPr="00814D74">
              <w:rPr>
                <w:rFonts w:ascii="Times New Roman" w:hAnsi="Times New Roman" w:cs="Times New Roman"/>
              </w:rPr>
              <w:t>Взаємовідносини міської громади із особами, які не є її членами</w:t>
            </w:r>
          </w:p>
          <w:p w:rsidR="003E72D8" w:rsidRPr="002C437C" w:rsidRDefault="003E72D8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814D74" w:rsidRPr="0067632D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14D74" w:rsidRPr="0067632D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4D74" w:rsidTr="00C37A40">
        <w:tc>
          <w:tcPr>
            <w:tcW w:w="714" w:type="dxa"/>
          </w:tcPr>
          <w:p w:rsidR="00814D74" w:rsidRDefault="003E72D8" w:rsidP="005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6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4" w:type="dxa"/>
          </w:tcPr>
          <w:p w:rsidR="00814D74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  <w:r w:rsidRPr="00814D74">
              <w:rPr>
                <w:rFonts w:ascii="Times New Roman" w:hAnsi="Times New Roman" w:cs="Times New Roman"/>
              </w:rPr>
              <w:t>Підтримка благодійництва, меценатства та спонсорства в місті</w:t>
            </w:r>
          </w:p>
          <w:p w:rsidR="00CF7539" w:rsidRPr="002C437C" w:rsidRDefault="00CF7539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О.О.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Коротун М.С.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І.В.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Бухаркова Т.М.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814D74" w:rsidRPr="0067632D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14D74" w:rsidRPr="0067632D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4D74" w:rsidTr="00C37A40">
        <w:tc>
          <w:tcPr>
            <w:tcW w:w="714" w:type="dxa"/>
          </w:tcPr>
          <w:p w:rsidR="00814D74" w:rsidRDefault="003E72D8" w:rsidP="005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67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4" w:type="dxa"/>
          </w:tcPr>
          <w:p w:rsidR="00814D74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  <w:r w:rsidRPr="00814D74">
              <w:rPr>
                <w:rFonts w:ascii="Times New Roman" w:hAnsi="Times New Roman" w:cs="Times New Roman"/>
              </w:rPr>
              <w:t>Залучення капіталу та інвестицій</w:t>
            </w:r>
          </w:p>
          <w:p w:rsidR="003E72D8" w:rsidRPr="00814D74" w:rsidRDefault="003E72D8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О.О.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Коротун М.С.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Серба М.В.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  <w:p w:rsidR="00814D74" w:rsidRPr="0067632D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14D74" w:rsidRPr="0067632D" w:rsidRDefault="00814D74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437C" w:rsidTr="00567320">
        <w:trPr>
          <w:trHeight w:val="367"/>
        </w:trPr>
        <w:tc>
          <w:tcPr>
            <w:tcW w:w="714" w:type="dxa"/>
          </w:tcPr>
          <w:p w:rsidR="002C437C" w:rsidRDefault="002C437C" w:rsidP="0067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7" w:type="dxa"/>
            <w:gridSpan w:val="4"/>
          </w:tcPr>
          <w:p w:rsidR="00253DBE" w:rsidRPr="00253DBE" w:rsidRDefault="002C437C" w:rsidP="00253DBE">
            <w:pPr>
              <w:jc w:val="center"/>
              <w:rPr>
                <w:rFonts w:ascii="Times New Roman" w:hAnsi="Times New Roman" w:cs="Times New Roman"/>
              </w:rPr>
            </w:pPr>
            <w:r w:rsidRPr="002C437C">
              <w:rPr>
                <w:rFonts w:ascii="Times New Roman" w:hAnsi="Times New Roman" w:cs="Times New Roman"/>
              </w:rPr>
              <w:t xml:space="preserve">Розділ V. </w:t>
            </w:r>
            <w:r w:rsidR="00253DBE" w:rsidRPr="00253DBE">
              <w:rPr>
                <w:rFonts w:ascii="Times New Roman" w:hAnsi="Times New Roman" w:cs="Times New Roman"/>
              </w:rPr>
              <w:t>Відповідальність органів місцевого самоврядування та їхніх</w:t>
            </w:r>
          </w:p>
          <w:p w:rsidR="00253DBE" w:rsidRPr="00253DBE" w:rsidRDefault="00253DBE" w:rsidP="00253DBE">
            <w:pPr>
              <w:jc w:val="center"/>
              <w:rPr>
                <w:rFonts w:ascii="Times New Roman" w:hAnsi="Times New Roman" w:cs="Times New Roman"/>
              </w:rPr>
            </w:pPr>
            <w:r w:rsidRPr="00253DBE">
              <w:rPr>
                <w:rFonts w:ascii="Times New Roman" w:hAnsi="Times New Roman" w:cs="Times New Roman"/>
              </w:rPr>
              <w:t>посадових осіб. Контроль територіальної громади за діяльністю органів</w:t>
            </w:r>
          </w:p>
          <w:p w:rsidR="002C437C" w:rsidRPr="0067632D" w:rsidRDefault="00253DBE" w:rsidP="00253DBE">
            <w:pPr>
              <w:jc w:val="center"/>
              <w:rPr>
                <w:rFonts w:ascii="Times New Roman" w:hAnsi="Times New Roman" w:cs="Times New Roman"/>
              </w:rPr>
            </w:pPr>
            <w:r w:rsidRPr="00253DBE">
              <w:rPr>
                <w:rFonts w:ascii="Times New Roman" w:hAnsi="Times New Roman" w:cs="Times New Roman"/>
              </w:rPr>
              <w:t>місцевого самоврядування та їх посадових осіб.</w:t>
            </w:r>
            <w:r w:rsidR="00567320">
              <w:rPr>
                <w:rFonts w:ascii="Times New Roman" w:hAnsi="Times New Roman" w:cs="Times New Roman"/>
              </w:rPr>
              <w:t>.</w:t>
            </w:r>
          </w:p>
        </w:tc>
      </w:tr>
      <w:tr w:rsidR="0024025F" w:rsidTr="00C37A40">
        <w:tc>
          <w:tcPr>
            <w:tcW w:w="714" w:type="dxa"/>
          </w:tcPr>
          <w:p w:rsidR="0024025F" w:rsidRDefault="00253DBE" w:rsidP="005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67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4" w:type="dxa"/>
          </w:tcPr>
          <w:p w:rsidR="0024025F" w:rsidRPr="0024025F" w:rsidRDefault="0024025F" w:rsidP="00C5204B">
            <w:pPr>
              <w:jc w:val="both"/>
              <w:rPr>
                <w:rFonts w:ascii="Times New Roman" w:hAnsi="Times New Roman" w:cs="Times New Roman"/>
              </w:rPr>
            </w:pPr>
            <w:r w:rsidRPr="0024025F">
              <w:rPr>
                <w:rFonts w:ascii="Times New Roman" w:hAnsi="Times New Roman" w:cs="Times New Roman"/>
              </w:rPr>
              <w:t>Підстави та види відповідальності органів місцевого самоврядування та їх посадових осіб, органів самоорганізації населення</w:t>
            </w:r>
          </w:p>
        </w:tc>
        <w:tc>
          <w:tcPr>
            <w:tcW w:w="2322" w:type="dxa"/>
            <w:gridSpan w:val="2"/>
          </w:tcPr>
          <w:p w:rsidR="0024025F" w:rsidRDefault="00C81312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C81312" w:rsidRPr="00AC0794" w:rsidRDefault="00C81312" w:rsidP="00C81312">
            <w:pPr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Мамцева І.В.</w:t>
            </w:r>
          </w:p>
          <w:p w:rsidR="00C81312" w:rsidRDefault="00C81312" w:rsidP="00C81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Григоренко В.Б.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000CD8" w:rsidRDefault="00000CD8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Д.І.</w:t>
            </w:r>
            <w:bookmarkStart w:id="0" w:name="_GoBack"/>
            <w:bookmarkEnd w:id="0"/>
          </w:p>
          <w:p w:rsidR="00C81312" w:rsidRPr="0067632D" w:rsidRDefault="00C81312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4025F" w:rsidRPr="0067632D" w:rsidRDefault="0024025F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56679E" w:rsidP="00253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24" w:type="dxa"/>
          </w:tcPr>
          <w:p w:rsidR="002C437C" w:rsidRPr="002C437C" w:rsidRDefault="002C437C" w:rsidP="002C437C">
            <w:pPr>
              <w:jc w:val="both"/>
              <w:rPr>
                <w:rFonts w:ascii="Times New Roman" w:hAnsi="Times New Roman" w:cs="Times New Roman"/>
              </w:rPr>
            </w:pPr>
            <w:r w:rsidRPr="002C437C">
              <w:rPr>
                <w:rFonts w:ascii="Times New Roman" w:hAnsi="Times New Roman" w:cs="Times New Roman"/>
              </w:rPr>
              <w:t>Форми громадського контролю за діяльністю органів місцевого</w:t>
            </w:r>
          </w:p>
          <w:p w:rsidR="0067632D" w:rsidRPr="0067632D" w:rsidRDefault="002C437C" w:rsidP="00C5204B">
            <w:pPr>
              <w:jc w:val="both"/>
              <w:rPr>
                <w:rFonts w:ascii="Times New Roman" w:hAnsi="Times New Roman" w:cs="Times New Roman"/>
              </w:rPr>
            </w:pPr>
            <w:r w:rsidRPr="002C437C">
              <w:rPr>
                <w:rFonts w:ascii="Times New Roman" w:hAnsi="Times New Roman" w:cs="Times New Roman"/>
              </w:rPr>
              <w:t>самоврядування та їх посадових осіб, органів самоорганізації населення</w:t>
            </w:r>
          </w:p>
        </w:tc>
        <w:tc>
          <w:tcPr>
            <w:tcW w:w="2322" w:type="dxa"/>
            <w:gridSpan w:val="2"/>
          </w:tcPr>
          <w:p w:rsidR="00C81312" w:rsidRDefault="00C81312" w:rsidP="00C81312">
            <w:pPr>
              <w:rPr>
                <w:rFonts w:ascii="Times New Roman" w:hAnsi="Times New Roman" w:cs="Times New Roman"/>
              </w:rPr>
            </w:pPr>
            <w:r w:rsidRPr="00AC0794">
              <w:rPr>
                <w:rFonts w:ascii="Times New Roman" w:hAnsi="Times New Roman" w:cs="Times New Roman"/>
              </w:rPr>
              <w:t>Мамцева І.В.</w:t>
            </w:r>
          </w:p>
          <w:p w:rsidR="00C81312" w:rsidRDefault="00C81312" w:rsidP="00C81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Ж.Ю.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Д.І.</w:t>
            </w:r>
          </w:p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Кірікова І.М.</w:t>
            </w:r>
          </w:p>
          <w:p w:rsidR="0067632D" w:rsidRPr="0067632D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437C" w:rsidTr="00C625CE">
        <w:tc>
          <w:tcPr>
            <w:tcW w:w="714" w:type="dxa"/>
          </w:tcPr>
          <w:p w:rsidR="002C437C" w:rsidRDefault="002C437C" w:rsidP="0067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7" w:type="dxa"/>
            <w:gridSpan w:val="4"/>
          </w:tcPr>
          <w:p w:rsidR="002C437C" w:rsidRPr="0067632D" w:rsidRDefault="002C437C" w:rsidP="00771E69">
            <w:pPr>
              <w:jc w:val="center"/>
              <w:rPr>
                <w:rFonts w:ascii="Times New Roman" w:hAnsi="Times New Roman" w:cs="Times New Roman"/>
              </w:rPr>
            </w:pPr>
            <w:r w:rsidRPr="002C437C">
              <w:rPr>
                <w:rFonts w:ascii="Times New Roman" w:hAnsi="Times New Roman" w:cs="Times New Roman"/>
              </w:rPr>
              <w:t>Розділ V</w:t>
            </w:r>
            <w:r w:rsidR="0024025F">
              <w:rPr>
                <w:rFonts w:ascii="Times New Roman" w:hAnsi="Times New Roman" w:cs="Times New Roman"/>
              </w:rPr>
              <w:t>І</w:t>
            </w:r>
            <w:r w:rsidRPr="002C43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Порядок прийняття та дія Статуту</w:t>
            </w:r>
          </w:p>
        </w:tc>
      </w:tr>
      <w:tr w:rsidR="0067632D" w:rsidTr="00C37A40">
        <w:tc>
          <w:tcPr>
            <w:tcW w:w="714" w:type="dxa"/>
          </w:tcPr>
          <w:p w:rsidR="0067632D" w:rsidRDefault="003E72D8" w:rsidP="005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67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4" w:type="dxa"/>
          </w:tcPr>
          <w:p w:rsidR="0067632D" w:rsidRDefault="009534B2" w:rsidP="0067632D">
            <w:pPr>
              <w:jc w:val="both"/>
              <w:rPr>
                <w:rFonts w:ascii="Times New Roman" w:hAnsi="Times New Roman" w:cs="Times New Roman"/>
              </w:rPr>
            </w:pPr>
            <w:r w:rsidRPr="009534B2">
              <w:rPr>
                <w:rFonts w:ascii="Times New Roman" w:hAnsi="Times New Roman" w:cs="Times New Roman"/>
              </w:rPr>
              <w:t>Правові підстави прийняття та дії Статуту</w:t>
            </w:r>
          </w:p>
          <w:p w:rsidR="009534B2" w:rsidRPr="0067632D" w:rsidRDefault="009534B2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C81312" w:rsidRDefault="00C81312" w:rsidP="00C81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3E72D8" w:rsidP="0003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4" w:type="dxa"/>
          </w:tcPr>
          <w:p w:rsidR="0067632D" w:rsidRPr="0067632D" w:rsidRDefault="009534B2" w:rsidP="000309D7">
            <w:pPr>
              <w:jc w:val="both"/>
              <w:rPr>
                <w:rFonts w:ascii="Times New Roman" w:hAnsi="Times New Roman" w:cs="Times New Roman"/>
              </w:rPr>
            </w:pPr>
            <w:r w:rsidRPr="009534B2">
              <w:rPr>
                <w:rFonts w:ascii="Times New Roman" w:hAnsi="Times New Roman" w:cs="Times New Roman"/>
              </w:rPr>
              <w:t>Порядок прийняття та введення в дію</w:t>
            </w:r>
            <w:r w:rsidR="000309D7">
              <w:rPr>
                <w:rFonts w:ascii="Times New Roman" w:hAnsi="Times New Roman" w:cs="Times New Roman"/>
              </w:rPr>
              <w:t xml:space="preserve"> </w:t>
            </w:r>
            <w:r w:rsidR="000309D7" w:rsidRPr="000309D7">
              <w:rPr>
                <w:rFonts w:ascii="Times New Roman" w:hAnsi="Times New Roman" w:cs="Times New Roman"/>
              </w:rPr>
              <w:t>Статуту</w:t>
            </w:r>
            <w:r w:rsidR="000309D7">
              <w:rPr>
                <w:rFonts w:ascii="Times New Roman" w:hAnsi="Times New Roman" w:cs="Times New Roman"/>
              </w:rPr>
              <w:t>, внесення змін до нього</w:t>
            </w:r>
          </w:p>
        </w:tc>
        <w:tc>
          <w:tcPr>
            <w:tcW w:w="2322" w:type="dxa"/>
            <w:gridSpan w:val="2"/>
          </w:tcPr>
          <w:p w:rsidR="0066357E" w:rsidRDefault="0066357E" w:rsidP="00663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771E69" w:rsidP="005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6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4" w:type="dxa"/>
          </w:tcPr>
          <w:p w:rsidR="0067632D" w:rsidRPr="0067632D" w:rsidRDefault="009534B2" w:rsidP="0067632D">
            <w:pPr>
              <w:jc w:val="both"/>
              <w:rPr>
                <w:rFonts w:ascii="Times New Roman" w:hAnsi="Times New Roman" w:cs="Times New Roman"/>
              </w:rPr>
            </w:pPr>
            <w:r w:rsidRPr="009534B2">
              <w:rPr>
                <w:rFonts w:ascii="Times New Roman" w:hAnsi="Times New Roman" w:cs="Times New Roman"/>
              </w:rPr>
              <w:t>Дія Статуту в часі, просторі та за колом осіб</w:t>
            </w:r>
          </w:p>
        </w:tc>
        <w:tc>
          <w:tcPr>
            <w:tcW w:w="2322" w:type="dxa"/>
            <w:gridSpan w:val="2"/>
          </w:tcPr>
          <w:p w:rsidR="0066357E" w:rsidRDefault="0066357E" w:rsidP="00663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67632D" w:rsidRPr="0067632D" w:rsidRDefault="0066357E" w:rsidP="00676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Островський П.В.</w:t>
            </w: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32D" w:rsidTr="00C37A40">
        <w:tc>
          <w:tcPr>
            <w:tcW w:w="714" w:type="dxa"/>
          </w:tcPr>
          <w:p w:rsidR="0067632D" w:rsidRDefault="00771E69" w:rsidP="005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6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4" w:type="dxa"/>
          </w:tcPr>
          <w:p w:rsidR="0067632D" w:rsidRPr="0067632D" w:rsidRDefault="009534B2" w:rsidP="009534B2">
            <w:pPr>
              <w:jc w:val="both"/>
              <w:rPr>
                <w:rFonts w:ascii="Times New Roman" w:hAnsi="Times New Roman" w:cs="Times New Roman"/>
              </w:rPr>
            </w:pPr>
            <w:r w:rsidRPr="009534B2">
              <w:rPr>
                <w:rFonts w:ascii="Times New Roman" w:hAnsi="Times New Roman" w:cs="Times New Roman"/>
              </w:rPr>
              <w:t xml:space="preserve">Розвиток положень Статуту актами міського самоврядування </w:t>
            </w:r>
          </w:p>
        </w:tc>
        <w:tc>
          <w:tcPr>
            <w:tcW w:w="2322" w:type="dxa"/>
            <w:gridSpan w:val="2"/>
          </w:tcPr>
          <w:p w:rsidR="0066357E" w:rsidRDefault="0066357E" w:rsidP="00663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7632D" w:rsidRPr="0067632D" w:rsidRDefault="0067632D" w:rsidP="006763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4B2" w:rsidTr="002E0DF6">
        <w:tc>
          <w:tcPr>
            <w:tcW w:w="714" w:type="dxa"/>
          </w:tcPr>
          <w:p w:rsidR="009534B2" w:rsidRDefault="009534B2" w:rsidP="0067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7" w:type="dxa"/>
            <w:gridSpan w:val="4"/>
          </w:tcPr>
          <w:p w:rsidR="009534B2" w:rsidRPr="0067632D" w:rsidRDefault="009534B2" w:rsidP="00771E69">
            <w:pPr>
              <w:jc w:val="center"/>
              <w:rPr>
                <w:rFonts w:ascii="Times New Roman" w:hAnsi="Times New Roman" w:cs="Times New Roman"/>
              </w:rPr>
            </w:pPr>
            <w:r w:rsidRPr="009534B2">
              <w:rPr>
                <w:rFonts w:ascii="Times New Roman" w:hAnsi="Times New Roman" w:cs="Times New Roman"/>
              </w:rPr>
              <w:t>Розділ V</w:t>
            </w:r>
            <w:r>
              <w:rPr>
                <w:rFonts w:ascii="Times New Roman" w:hAnsi="Times New Roman" w:cs="Times New Roman"/>
              </w:rPr>
              <w:t>І</w:t>
            </w:r>
            <w:r w:rsidR="0024025F">
              <w:rPr>
                <w:rFonts w:ascii="Times New Roman" w:hAnsi="Times New Roman" w:cs="Times New Roman"/>
              </w:rPr>
              <w:t>І</w:t>
            </w:r>
            <w:r w:rsidRPr="009534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Прикінцеві положення</w:t>
            </w:r>
          </w:p>
        </w:tc>
      </w:tr>
      <w:tr w:rsidR="009534B2" w:rsidTr="00C37A40">
        <w:tc>
          <w:tcPr>
            <w:tcW w:w="714" w:type="dxa"/>
          </w:tcPr>
          <w:p w:rsidR="009534B2" w:rsidRDefault="00771E69" w:rsidP="005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6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4" w:type="dxa"/>
          </w:tcPr>
          <w:p w:rsidR="003E72D8" w:rsidRPr="009534B2" w:rsidRDefault="009534B2" w:rsidP="00030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Прикінцеві положення</w:t>
            </w:r>
            <w:r w:rsidR="00F522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</w:tcPr>
          <w:p w:rsidR="0066357E" w:rsidRDefault="0066357E" w:rsidP="00663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А.В.</w:t>
            </w:r>
          </w:p>
          <w:p w:rsidR="009534B2" w:rsidRPr="009534B2" w:rsidRDefault="009534B2" w:rsidP="00953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</w:tcPr>
          <w:p w:rsidR="009534B2" w:rsidRPr="009534B2" w:rsidRDefault="009534B2" w:rsidP="00953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32D" w:rsidRDefault="0067632D" w:rsidP="0067632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7632D" w:rsidRPr="0067632D" w:rsidRDefault="0067632D" w:rsidP="0067632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sectPr w:rsidR="0067632D" w:rsidRPr="0067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95" w:rsidRDefault="00351595" w:rsidP="0067632D">
      <w:pPr>
        <w:spacing w:after="0" w:line="240" w:lineRule="auto"/>
      </w:pPr>
      <w:r>
        <w:separator/>
      </w:r>
    </w:p>
  </w:endnote>
  <w:endnote w:type="continuationSeparator" w:id="0">
    <w:p w:rsidR="00351595" w:rsidRDefault="00351595" w:rsidP="0067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95" w:rsidRDefault="00351595" w:rsidP="0067632D">
      <w:pPr>
        <w:spacing w:after="0" w:line="240" w:lineRule="auto"/>
      </w:pPr>
      <w:r>
        <w:separator/>
      </w:r>
    </w:p>
  </w:footnote>
  <w:footnote w:type="continuationSeparator" w:id="0">
    <w:p w:rsidR="00351595" w:rsidRDefault="00351595" w:rsidP="00676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92"/>
    <w:rsid w:val="00000CD8"/>
    <w:rsid w:val="000309D7"/>
    <w:rsid w:val="00055CBC"/>
    <w:rsid w:val="001B3C92"/>
    <w:rsid w:val="001C0FED"/>
    <w:rsid w:val="00216A8D"/>
    <w:rsid w:val="0024025F"/>
    <w:rsid w:val="00253DBE"/>
    <w:rsid w:val="002C437C"/>
    <w:rsid w:val="00351595"/>
    <w:rsid w:val="003C6582"/>
    <w:rsid w:val="003E72D8"/>
    <w:rsid w:val="00433588"/>
    <w:rsid w:val="0050247F"/>
    <w:rsid w:val="005427D5"/>
    <w:rsid w:val="0056679E"/>
    <w:rsid w:val="00567320"/>
    <w:rsid w:val="005A1BA0"/>
    <w:rsid w:val="0066357E"/>
    <w:rsid w:val="0067632D"/>
    <w:rsid w:val="006D7903"/>
    <w:rsid w:val="00771E69"/>
    <w:rsid w:val="007908A9"/>
    <w:rsid w:val="00814D74"/>
    <w:rsid w:val="009534B2"/>
    <w:rsid w:val="00976D86"/>
    <w:rsid w:val="00AC0794"/>
    <w:rsid w:val="00C37A40"/>
    <w:rsid w:val="00C5204B"/>
    <w:rsid w:val="00C81312"/>
    <w:rsid w:val="00CF7539"/>
    <w:rsid w:val="00E011F7"/>
    <w:rsid w:val="00E40D6A"/>
    <w:rsid w:val="00E958D0"/>
    <w:rsid w:val="00EF5CCD"/>
    <w:rsid w:val="00F52262"/>
    <w:rsid w:val="00F67071"/>
    <w:rsid w:val="00FB372B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4ECEA-953E-44BD-B60D-434E53C8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3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4149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USER 2</cp:lastModifiedBy>
  <cp:revision>4</cp:revision>
  <cp:lastPrinted>2017-09-22T05:36:00Z</cp:lastPrinted>
  <dcterms:created xsi:type="dcterms:W3CDTF">2017-09-22T11:07:00Z</dcterms:created>
  <dcterms:modified xsi:type="dcterms:W3CDTF">2017-09-26T12:43:00Z</dcterms:modified>
</cp:coreProperties>
</file>