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36E7" w14:textId="74595A75" w:rsidR="00CD01F9" w:rsidRPr="00BF4621" w:rsidRDefault="008F4B9C" w:rsidP="00CD01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CD01F9" w:rsidRPr="00BF4621">
        <w:rPr>
          <w:lang w:val="uk-UA"/>
        </w:rPr>
        <w:t>Додаток</w:t>
      </w:r>
    </w:p>
    <w:p w14:paraId="0B6225F2" w14:textId="77777777" w:rsidR="00CD01F9" w:rsidRPr="00BF4621" w:rsidRDefault="00CD01F9" w:rsidP="00CD01F9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4F56694A" w14:textId="77777777" w:rsidR="00CD01F9" w:rsidRPr="00BF4621" w:rsidRDefault="00CD01F9" w:rsidP="00CD01F9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41121473" w14:textId="753E4F96" w:rsidR="00CD01F9" w:rsidRPr="006E325E" w:rsidRDefault="00CD01F9" w:rsidP="00CD01F9">
      <w:pPr>
        <w:pStyle w:val="a6"/>
        <w:tabs>
          <w:tab w:val="left" w:pos="708"/>
        </w:tabs>
        <w:rPr>
          <w:sz w:val="24"/>
          <w:szCs w:val="24"/>
        </w:rPr>
      </w:pPr>
      <w:r w:rsidRPr="00BF4621">
        <w:t xml:space="preserve">                                                                                                                                    </w:t>
      </w:r>
      <w:r w:rsidRPr="00A84BC8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="00022BA4">
        <w:rPr>
          <w:sz w:val="24"/>
          <w:szCs w:val="24"/>
        </w:rPr>
        <w:t>23.02.2022 № 8/20-4</w:t>
      </w:r>
      <w:r w:rsidR="00022BA4">
        <w:rPr>
          <w:sz w:val="24"/>
          <w:szCs w:val="24"/>
          <w:lang w:val="ru-RU"/>
        </w:rPr>
        <w:t>5</w:t>
      </w:r>
    </w:p>
    <w:p w14:paraId="6DA74E13" w14:textId="77777777" w:rsidR="00CD01F9" w:rsidRPr="00BF4621" w:rsidRDefault="00CD01F9" w:rsidP="00CD01F9">
      <w:pPr>
        <w:outlineLvl w:val="0"/>
        <w:rPr>
          <w:lang w:val="uk-UA"/>
        </w:rPr>
      </w:pPr>
      <w:r w:rsidRPr="00BF4621">
        <w:rPr>
          <w:sz w:val="20"/>
          <w:lang w:val="uk-UA"/>
        </w:rPr>
        <w:t xml:space="preserve"> </w:t>
      </w:r>
    </w:p>
    <w:p w14:paraId="466B27FD" w14:textId="77777777" w:rsidR="00CD01F9" w:rsidRPr="00BF4621" w:rsidRDefault="00CD01F9" w:rsidP="00CD01F9">
      <w:pPr>
        <w:outlineLvl w:val="0"/>
        <w:rPr>
          <w:lang w:val="uk-UA"/>
        </w:rPr>
      </w:pPr>
      <w:r w:rsidRPr="006E325E">
        <w:rPr>
          <w:lang w:val="uk-UA"/>
        </w:rPr>
        <w:t xml:space="preserve">                                        </w:t>
      </w:r>
    </w:p>
    <w:p w14:paraId="01665A00" w14:textId="77777777" w:rsidR="000D1265" w:rsidRDefault="000D1265" w:rsidP="00CD01F9">
      <w:pPr>
        <w:jc w:val="center"/>
        <w:rPr>
          <w:lang w:val="uk-UA"/>
        </w:rPr>
      </w:pPr>
    </w:p>
    <w:p w14:paraId="17E9DCC5" w14:textId="1A386ACF" w:rsidR="00CD01F9" w:rsidRPr="008F4B9C" w:rsidRDefault="00CD01F9" w:rsidP="00CD01F9">
      <w:pPr>
        <w:jc w:val="center"/>
        <w:rPr>
          <w:b/>
          <w:bCs/>
          <w:lang w:val="uk-UA"/>
        </w:rPr>
      </w:pPr>
      <w:r w:rsidRPr="008F4B9C">
        <w:rPr>
          <w:b/>
          <w:bCs/>
          <w:lang w:val="uk-UA"/>
        </w:rPr>
        <w:t>ПЛАН РОБОТИ</w:t>
      </w:r>
    </w:p>
    <w:p w14:paraId="01C72C77" w14:textId="21515EDB" w:rsidR="00CD01F9" w:rsidRPr="008F4B9C" w:rsidRDefault="00CD01F9" w:rsidP="00CD01F9">
      <w:pPr>
        <w:jc w:val="center"/>
        <w:rPr>
          <w:b/>
          <w:bCs/>
          <w:lang w:val="uk-UA"/>
        </w:rPr>
      </w:pPr>
      <w:r w:rsidRPr="008F4B9C">
        <w:rPr>
          <w:b/>
          <w:bCs/>
          <w:lang w:val="uk-UA"/>
        </w:rPr>
        <w:t>Дружківської  міської ради на  перше півріччя 2022  року</w:t>
      </w:r>
    </w:p>
    <w:p w14:paraId="51017BDD" w14:textId="77777777" w:rsidR="00CD01F9" w:rsidRPr="00BF4621" w:rsidRDefault="00CD01F9" w:rsidP="00CD01F9">
      <w:pPr>
        <w:jc w:val="center"/>
        <w:rPr>
          <w:lang w:val="uk-UA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3384"/>
        <w:gridCol w:w="18"/>
      </w:tblGrid>
      <w:tr w:rsidR="00CD01F9" w:rsidRPr="008F4B9C" w14:paraId="7864305B" w14:textId="77777777" w:rsidTr="00E62C62">
        <w:trPr>
          <w:gridAfter w:val="1"/>
          <w:wAfter w:w="18" w:type="dxa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9B4B0" w14:textId="77777777" w:rsidR="00CD01F9" w:rsidRPr="008F4B9C" w:rsidRDefault="00CD01F9" w:rsidP="00613562">
            <w:pPr>
              <w:pStyle w:val="a3"/>
              <w:jc w:val="center"/>
              <w:rPr>
                <w:lang w:val="uk-UA"/>
              </w:rPr>
            </w:pPr>
            <w:r w:rsidRPr="008F4B9C">
              <w:rPr>
                <w:lang w:val="uk-UA"/>
              </w:rPr>
              <w:t>Найменування питання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5A7E4" w14:textId="77777777" w:rsidR="00CD01F9" w:rsidRPr="008F4B9C" w:rsidRDefault="00CD01F9" w:rsidP="00613562">
            <w:pPr>
              <w:pStyle w:val="a3"/>
              <w:rPr>
                <w:lang w:val="uk-UA"/>
              </w:rPr>
            </w:pPr>
            <w:r w:rsidRPr="008F4B9C">
              <w:rPr>
                <w:lang w:val="uk-UA"/>
              </w:rPr>
              <w:t>Дата розгляду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6BB81" w14:textId="77777777" w:rsidR="00CD01F9" w:rsidRPr="008F4B9C" w:rsidRDefault="00CD01F9" w:rsidP="00613562">
            <w:pPr>
              <w:pStyle w:val="a3"/>
              <w:rPr>
                <w:lang w:val="uk-UA"/>
              </w:rPr>
            </w:pPr>
            <w:r w:rsidRPr="008F4B9C">
              <w:rPr>
                <w:lang w:val="uk-UA"/>
              </w:rPr>
              <w:t>Відповідальні за підготовку питання</w:t>
            </w:r>
          </w:p>
        </w:tc>
      </w:tr>
      <w:tr w:rsidR="00CD01F9" w:rsidRPr="008F4B9C" w14:paraId="3626C20E" w14:textId="77777777" w:rsidTr="00E62C62">
        <w:trPr>
          <w:gridAfter w:val="1"/>
          <w:wAfter w:w="18" w:type="dxa"/>
        </w:trPr>
        <w:tc>
          <w:tcPr>
            <w:tcW w:w="101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A013DC" w14:textId="77777777" w:rsidR="00CD01F9" w:rsidRPr="008F4B9C" w:rsidRDefault="00CD01F9" w:rsidP="0061356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 w:rsidRPr="008F4B9C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CD01F9" w:rsidRPr="008F4B9C" w14:paraId="1E5A7E93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78511" w14:textId="16593925" w:rsidR="00CD01F9" w:rsidRPr="008F4B9C" w:rsidRDefault="009A7DE8" w:rsidP="00613562">
            <w:pPr>
              <w:widowControl/>
              <w:suppressAutoHyphens w:val="0"/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8CE9E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5D62" w14:textId="77777777" w:rsidR="00CD01F9" w:rsidRPr="008F4B9C" w:rsidRDefault="00CD01F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  <w:r w:rsidRPr="008F4B9C">
              <w:t xml:space="preserve"> </w:t>
            </w:r>
          </w:p>
        </w:tc>
      </w:tr>
      <w:tr w:rsidR="00CD01F9" w:rsidRPr="008F4B9C" w14:paraId="1DEC984B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69E8E" w14:textId="77F1F124" w:rsidR="00CD01F9" w:rsidRPr="008F4B9C" w:rsidRDefault="009A7DE8" w:rsidP="00613562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D5632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A73C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  <w:r w:rsidRPr="008F4B9C">
              <w:t xml:space="preserve"> </w:t>
            </w:r>
          </w:p>
        </w:tc>
      </w:tr>
      <w:tr w:rsidR="00CD01F9" w:rsidRPr="008F4B9C" w14:paraId="2A7C21DF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9B3384" w14:textId="77777777" w:rsidR="00CD01F9" w:rsidRPr="008F4B9C" w:rsidRDefault="00CD01F9" w:rsidP="00613562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40042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AB62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206DAC6A" w14:textId="77777777" w:rsidR="00CD01F9" w:rsidRPr="008F4B9C" w:rsidRDefault="00CD01F9" w:rsidP="00613562">
            <w:pPr>
              <w:jc w:val="both"/>
              <w:rPr>
                <w:highlight w:val="yellow"/>
                <w:lang w:val="uk-UA"/>
              </w:rPr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CD01F9" w:rsidRPr="008F4B9C" w14:paraId="191C6B87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AE5D4D" w14:textId="77777777" w:rsidR="00CD01F9" w:rsidRPr="008F4B9C" w:rsidRDefault="00CD01F9" w:rsidP="00613562">
            <w:pPr>
              <w:ind w:right="-2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E4491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303E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D01F9" w:rsidRPr="008F4B9C" w14:paraId="76105985" w14:textId="77777777" w:rsidTr="004F0CDF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55EBF0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549447B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D50AE9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D01F9" w:rsidRPr="008F4B9C" w14:paraId="3E0B9CDC" w14:textId="77777777" w:rsidTr="004F0C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B17" w14:textId="4DF8A6FE" w:rsidR="00613562" w:rsidRPr="008F4B9C" w:rsidRDefault="00CD01F9" w:rsidP="00022BA4">
            <w:pPr>
              <w:jc w:val="both"/>
              <w:rPr>
                <w:bCs/>
                <w:lang w:val="uk-UA"/>
              </w:rPr>
            </w:pPr>
            <w:bookmarkStart w:id="0" w:name="_Hlk91678708"/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13A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8E5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D01F9" w:rsidRPr="008F4B9C" w14:paraId="2997E03C" w14:textId="77777777" w:rsidTr="004F0CDF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E8D7494" w14:textId="77777777" w:rsidR="00CD01F9" w:rsidRPr="008F4B9C" w:rsidRDefault="00CD01F9" w:rsidP="00613562">
            <w:pPr>
              <w:jc w:val="both"/>
              <w:rPr>
                <w:bCs/>
                <w:lang w:val="uk-UA" w:eastAsia="ru-RU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</w:t>
            </w:r>
            <w:r w:rsidRPr="008F4B9C">
              <w:rPr>
                <w:bCs/>
                <w:lang w:val="uk-UA" w:eastAsia="ru-RU"/>
              </w:rPr>
              <w:lastRenderedPageBreak/>
              <w:t xml:space="preserve">інвалідністю І-ІІ груп та кошторисного розрахунку на відшкодування витрат </w:t>
            </w:r>
            <w:bookmarkStart w:id="1" w:name="_Hlk91601315"/>
            <w:r w:rsidRPr="008F4B9C">
              <w:rPr>
                <w:bCs/>
                <w:lang w:val="uk-UA" w:eastAsia="ru-RU"/>
              </w:rPr>
              <w:t xml:space="preserve">на 2022 – 2023 роки 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BE3C63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8E02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D01F9" w:rsidRPr="008F4B9C" w14:paraId="67C40BB7" w14:textId="77777777" w:rsidTr="00E62C62">
        <w:trPr>
          <w:trHeight w:val="492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821ACA" w14:textId="77777777" w:rsidR="00CD01F9" w:rsidRPr="008F4B9C" w:rsidRDefault="00CD01F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4A8BAE" w14:textId="77777777" w:rsidR="00CD01F9" w:rsidRPr="008F4B9C" w:rsidRDefault="00CD01F9" w:rsidP="00613562">
            <w:pPr>
              <w:jc w:val="both"/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DD52F4" w14:textId="77777777" w:rsidR="00CD01F9" w:rsidRPr="008F4B9C" w:rsidRDefault="00CD01F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D01F9" w:rsidRPr="008F4B9C" w14:paraId="07B6FB63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AB5" w14:textId="0918BA45" w:rsidR="00CD01F9" w:rsidRPr="008F4B9C" w:rsidRDefault="00CD01F9" w:rsidP="00613562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</w:t>
            </w:r>
            <w:r w:rsidR="00C83858" w:rsidRPr="008F4B9C">
              <w:rPr>
                <w:lang w:val="uk-UA"/>
              </w:rPr>
              <w:t>ї</w:t>
            </w:r>
            <w:r w:rsidRPr="008F4B9C">
              <w:rPr>
                <w:lang w:val="uk-UA"/>
              </w:rPr>
              <w:t>хніх сімей на 2022- 2023 роки</w:t>
            </w:r>
            <w:r w:rsidR="004865A6" w:rsidRPr="008F4B9C">
              <w:rPr>
                <w:lang w:val="uk-UA"/>
              </w:rPr>
              <w:t xml:space="preserve"> та виконання Програми на 2020 - 2021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BED" w14:textId="77777777" w:rsidR="00CD01F9" w:rsidRPr="008F4B9C" w:rsidRDefault="00CD01F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BB3" w14:textId="77777777" w:rsidR="00CD01F9" w:rsidRPr="008F4B9C" w:rsidRDefault="00CD01F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1B123BC3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D6B1C6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6EC43B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FA54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27B13790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B7A1D" w14:textId="77777777" w:rsidR="003A4FA7" w:rsidRPr="008F4B9C" w:rsidRDefault="003A4FA7" w:rsidP="00613562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86EF1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0D88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4C850F85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3A4FA7" w:rsidRPr="008F4B9C" w14:paraId="51AA50A4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AD4569" w14:textId="36972812" w:rsidR="003A4FA7" w:rsidRPr="008F4B9C" w:rsidRDefault="003A4FA7" w:rsidP="00613562">
            <w:pPr>
              <w:widowControl/>
              <w:suppressAutoHyphens w:val="0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4CAC88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8399A7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45E7A249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D88" w14:textId="4E975A76" w:rsidR="003A4FA7" w:rsidRPr="008F4B9C" w:rsidRDefault="003A4FA7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міста в осінньо-зимовий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7BE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361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>Ганна Бузова</w:t>
            </w:r>
            <w:r w:rsidRPr="008F4B9C">
              <w:t xml:space="preserve">, заступник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630CB6A6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063" w14:textId="77777777" w:rsidR="003A4FA7" w:rsidRPr="008F4B9C" w:rsidRDefault="003A4FA7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5F3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8E6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06C64FFA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B52" w14:textId="77777777" w:rsidR="003A4FA7" w:rsidRPr="008F4B9C" w:rsidRDefault="003A4FA7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402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716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2301D112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F6DA27" w14:textId="77777777" w:rsidR="003A4FA7" w:rsidRPr="008F4B9C" w:rsidRDefault="003A4FA7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«Ветеран» на період   2018 -2022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1BC3B7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00A23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41519A74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07776C" w14:textId="459E6788" w:rsidR="003A4FA7" w:rsidRPr="008F4B9C" w:rsidRDefault="003A4FA7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lastRenderedPageBreak/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E7D6950" w14:textId="39DA475E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FE4D" w14:textId="2D697DA4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Наталя </w:t>
            </w:r>
            <w:proofErr w:type="spellStart"/>
            <w:r w:rsidRPr="008F4B9C">
              <w:rPr>
                <w:lang w:val="uk-UA"/>
              </w:rPr>
              <w:t>Слесаренко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55B364E9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7BE745C" w14:textId="77777777" w:rsidR="003A4FA7" w:rsidRPr="008F4B9C" w:rsidRDefault="003A4FA7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</w:t>
            </w:r>
            <w:proofErr w:type="spellStart"/>
            <w:r w:rsidRPr="008F4B9C">
              <w:rPr>
                <w:rFonts w:eastAsia="Times New Roman"/>
                <w:kern w:val="0"/>
                <w:lang w:val="uk-UA" w:eastAsia="ru-RU"/>
              </w:rPr>
              <w:t>распіраторну</w:t>
            </w:r>
            <w:proofErr w:type="spell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82B894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C05C" w14:textId="14E212B4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Наталя </w:t>
            </w:r>
            <w:proofErr w:type="spellStart"/>
            <w:r w:rsidRPr="008F4B9C">
              <w:rPr>
                <w:lang w:val="uk-UA"/>
              </w:rPr>
              <w:t>Слесаренко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69B9492F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31BAB" w14:textId="77777777" w:rsidR="003A4FA7" w:rsidRPr="008F4B9C" w:rsidRDefault="003A4FA7" w:rsidP="00613562">
            <w:pPr>
              <w:jc w:val="center"/>
              <w:rPr>
                <w:b/>
              </w:rPr>
            </w:pPr>
            <w:r w:rsidRPr="008F4B9C">
              <w:rPr>
                <w:b/>
              </w:rPr>
              <w:t xml:space="preserve">2. </w:t>
            </w:r>
            <w:proofErr w:type="spellStart"/>
            <w:r w:rsidRPr="008F4B9C">
              <w:rPr>
                <w:b/>
              </w:rPr>
              <w:t>Основні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питання</w:t>
            </w:r>
            <w:proofErr w:type="spellEnd"/>
            <w:r w:rsidRPr="008F4B9C">
              <w:rPr>
                <w:b/>
              </w:rPr>
              <w:t xml:space="preserve">, </w:t>
            </w:r>
            <w:proofErr w:type="spellStart"/>
            <w:r w:rsidRPr="008F4B9C">
              <w:rPr>
                <w:b/>
              </w:rPr>
              <w:t>які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виносяться</w:t>
            </w:r>
            <w:proofErr w:type="spellEnd"/>
            <w:r w:rsidRPr="008F4B9C">
              <w:rPr>
                <w:b/>
              </w:rPr>
              <w:t xml:space="preserve"> на </w:t>
            </w:r>
            <w:proofErr w:type="spellStart"/>
            <w:r w:rsidRPr="008F4B9C">
              <w:rPr>
                <w:b/>
              </w:rPr>
              <w:t>розгляд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засідань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постійних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комісій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міської</w:t>
            </w:r>
            <w:proofErr w:type="spellEnd"/>
            <w:r w:rsidRPr="008F4B9C">
              <w:rPr>
                <w:b/>
              </w:rPr>
              <w:t xml:space="preserve"> ради:</w:t>
            </w:r>
          </w:p>
        </w:tc>
      </w:tr>
      <w:tr w:rsidR="003A4FA7" w:rsidRPr="008F4B9C" w14:paraId="2B89B1B2" w14:textId="77777777" w:rsidTr="00E62C6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976A8" w14:textId="77777777" w:rsidR="003A4FA7" w:rsidRPr="008F4B9C" w:rsidRDefault="003A4FA7" w:rsidP="00613562">
            <w:pPr>
              <w:jc w:val="center"/>
              <w:rPr>
                <w:b/>
              </w:rPr>
            </w:pPr>
            <w:r w:rsidRPr="008F4B9C">
              <w:rPr>
                <w:b/>
              </w:rPr>
              <w:t xml:space="preserve">2.1. з </w:t>
            </w:r>
            <w:proofErr w:type="spellStart"/>
            <w:r w:rsidRPr="008F4B9C">
              <w:rPr>
                <w:b/>
              </w:rPr>
              <w:t>питань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депутатської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діяльності</w:t>
            </w:r>
            <w:proofErr w:type="spellEnd"/>
            <w:r w:rsidRPr="008F4B9C">
              <w:rPr>
                <w:b/>
              </w:rPr>
              <w:t xml:space="preserve">, </w:t>
            </w:r>
            <w:proofErr w:type="spellStart"/>
            <w:r w:rsidRPr="008F4B9C">
              <w:rPr>
                <w:b/>
              </w:rPr>
              <w:t>законності</w:t>
            </w:r>
            <w:proofErr w:type="spellEnd"/>
            <w:r w:rsidRPr="008F4B9C">
              <w:rPr>
                <w:b/>
              </w:rPr>
              <w:t xml:space="preserve"> та правопорядку</w:t>
            </w:r>
          </w:p>
        </w:tc>
      </w:tr>
      <w:tr w:rsidR="003A4FA7" w:rsidRPr="008F4B9C" w14:paraId="14E12CA1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B29" w14:textId="1F26C1D6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2A4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30A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2CA018B9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6105232C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1ABCEA0" w14:textId="77777777" w:rsidR="00A727EC" w:rsidRPr="008F4B9C" w:rsidRDefault="00A727EC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  <w:p w14:paraId="1D79D18A" w14:textId="6E619C08" w:rsidR="003A4FA7" w:rsidRPr="008F4B9C" w:rsidRDefault="003A4FA7" w:rsidP="0061356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6865AF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E082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55DED7AE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076450EB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33D95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FE3480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F542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7B3DA809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7669F409" w14:textId="77777777" w:rsidTr="004F0C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69B" w14:textId="2A20E3B1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D02" w14:textId="4ACBB665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42F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35B72779" w14:textId="25942FF0" w:rsidR="003A4FA7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40FFC096" w14:textId="77777777" w:rsidR="00613562" w:rsidRPr="008F4B9C" w:rsidRDefault="00613562" w:rsidP="00613562">
            <w:pPr>
              <w:jc w:val="both"/>
              <w:rPr>
                <w:lang w:val="uk-UA"/>
              </w:rPr>
            </w:pPr>
          </w:p>
          <w:p w14:paraId="35256394" w14:textId="470C160F" w:rsidR="00D711F6" w:rsidRPr="008F4B9C" w:rsidRDefault="00D711F6" w:rsidP="00613562">
            <w:pPr>
              <w:jc w:val="both"/>
              <w:rPr>
                <w:lang w:val="uk-UA"/>
              </w:rPr>
            </w:pPr>
          </w:p>
        </w:tc>
      </w:tr>
      <w:tr w:rsidR="003A4FA7" w:rsidRPr="008F4B9C" w14:paraId="5777E9DE" w14:textId="77777777" w:rsidTr="004F0CDF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DD531A" w14:textId="04212A45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 xml:space="preserve"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</w:t>
            </w:r>
            <w:r w:rsidRPr="008F4B9C">
              <w:rPr>
                <w:bCs/>
                <w:lang w:val="uk-UA"/>
              </w:rPr>
              <w:lastRenderedPageBreak/>
              <w:t>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FC9F4E5" w14:textId="075F49EC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8250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61C4D6F9" w14:textId="6BF0F70D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01BEDF08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1337F" w14:textId="6DA3A6B1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lastRenderedPageBreak/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15067" w14:textId="3A3ECAD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8C36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7B763AE8" w14:textId="1209BFF9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46035B02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BFE7E" w14:textId="15F85B5F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F3503" w14:textId="73D60700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6A75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30519D11" w14:textId="45FECA6B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A4FA7" w:rsidRPr="008F4B9C" w14:paraId="03298378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280BD" w14:textId="77777777" w:rsidR="003A4FA7" w:rsidRPr="008F4B9C" w:rsidRDefault="003A4FA7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1BBC9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E1CA" w14:textId="77777777" w:rsidR="003A4FA7" w:rsidRPr="008F4B9C" w:rsidRDefault="003A4FA7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387BDF12" w14:textId="77777777" w:rsidR="003A4FA7" w:rsidRPr="008F4B9C" w:rsidRDefault="003A4FA7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4865A6" w:rsidRPr="008F4B9C" w14:paraId="2BFC5C1E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A54278" w14:textId="7F8CEBD6" w:rsidR="004865A6" w:rsidRPr="008F4B9C" w:rsidRDefault="004865A6" w:rsidP="00613562">
            <w:pPr>
              <w:jc w:val="both"/>
            </w:pPr>
            <w:r w:rsidRPr="008F4B9C"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2022- 2023 роки та виконання Програми на 2020 - 2021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F3F86B" w14:textId="308456DD" w:rsidR="004865A6" w:rsidRPr="008F4B9C" w:rsidRDefault="004865A6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8E1743" w14:textId="77777777" w:rsidR="004865A6" w:rsidRPr="008F4B9C" w:rsidRDefault="004865A6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081F1885" w14:textId="79E50739" w:rsidR="004865A6" w:rsidRPr="008F4B9C" w:rsidRDefault="004865A6" w:rsidP="00613562">
            <w:pPr>
              <w:jc w:val="both"/>
              <w:rPr>
                <w:b/>
                <w:bCs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 </w:t>
            </w:r>
          </w:p>
        </w:tc>
      </w:tr>
      <w:tr w:rsidR="00A727EC" w:rsidRPr="008F4B9C" w14:paraId="3F4B23E9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E6A" w14:textId="77777777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EDE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ADA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259F5E4C" w14:textId="77777777" w:rsidR="00A727E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05D45EF2" w14:textId="625302CD" w:rsidR="00613562" w:rsidRPr="008F4B9C" w:rsidRDefault="00613562" w:rsidP="00613562">
            <w:pPr>
              <w:jc w:val="both"/>
              <w:rPr>
                <w:lang w:val="uk-UA"/>
              </w:rPr>
            </w:pPr>
          </w:p>
        </w:tc>
      </w:tr>
      <w:tr w:rsidR="00A727EC" w:rsidRPr="008F4B9C" w14:paraId="2B0B7473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AD6BC0" w14:textId="77777777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0B70E0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3032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04A3BA72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18345772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A727EC" w:rsidRPr="008F4B9C" w14:paraId="3A0F7557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F36EB" w14:textId="2B659D5F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lastRenderedPageBreak/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AB8BA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D8C03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61314420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0C06CF43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54BCA" w14:textId="0C66D05D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міста в осінн</w:t>
            </w:r>
            <w:r w:rsidR="00D711F6" w:rsidRPr="008F4B9C">
              <w:rPr>
                <w:rFonts w:eastAsia="Times New Roman"/>
                <w:kern w:val="0"/>
                <w:lang w:val="uk-UA" w:eastAsia="ru-RU"/>
              </w:rPr>
              <w:t>ь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985A3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7E6E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67F70EFC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>Ганна Бузова</w:t>
            </w:r>
            <w:r w:rsidRPr="008F4B9C">
              <w:t xml:space="preserve">, заступник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4DF5742E" w14:textId="77777777" w:rsidTr="004F0CDF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AE0AE" w14:textId="06B6834E" w:rsidR="00A727EC" w:rsidRPr="008F4B9C" w:rsidRDefault="00A727EC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A55E5" w14:textId="22D7F259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5F25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468DEE22" w14:textId="457332C9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Олег Поляков</w:t>
            </w:r>
            <w:r w:rsidRPr="008F4B9C">
              <w:t xml:space="preserve">, заступник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5584EC1F" w14:textId="77777777" w:rsidTr="004F0CDF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DC0B0BD" w14:textId="5178FDD9" w:rsidR="00A727EC" w:rsidRPr="008F4B9C" w:rsidRDefault="00A727EC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4493766" w14:textId="29AF4C8B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229C28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47DF1DBE" w14:textId="79B8668A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Олег Поляков</w:t>
            </w:r>
            <w:r w:rsidRPr="008F4B9C">
              <w:t xml:space="preserve">, заступник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1E765EBF" w14:textId="77777777" w:rsidTr="004F0CDF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49FE86" w14:textId="77777777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«Ветеран» на </w:t>
            </w:r>
            <w:proofErr w:type="gramStart"/>
            <w:r w:rsidRPr="008F4B9C">
              <w:rPr>
                <w:rFonts w:eastAsia="Times New Roman"/>
                <w:kern w:val="0"/>
                <w:lang w:val="uk-UA" w:eastAsia="ru-RU"/>
              </w:rPr>
              <w:t>період  2018</w:t>
            </w:r>
            <w:proofErr w:type="gram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B65BEE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A00A" w14:textId="6DF14BB2" w:rsidR="00A727E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5CF1CD72" w14:textId="436369E7" w:rsidR="00613562" w:rsidRDefault="00613562" w:rsidP="00613562">
            <w:pPr>
              <w:jc w:val="both"/>
              <w:rPr>
                <w:lang w:val="uk-UA"/>
              </w:rPr>
            </w:pPr>
          </w:p>
          <w:p w14:paraId="57E29470" w14:textId="2A657E81" w:rsidR="00613562" w:rsidRDefault="00613562" w:rsidP="00613562">
            <w:pPr>
              <w:jc w:val="both"/>
              <w:rPr>
                <w:lang w:val="uk-UA"/>
              </w:rPr>
            </w:pPr>
          </w:p>
          <w:p w14:paraId="12B2F155" w14:textId="77777777" w:rsidR="00613562" w:rsidRPr="008F4B9C" w:rsidRDefault="00613562" w:rsidP="00613562">
            <w:pPr>
              <w:jc w:val="both"/>
              <w:rPr>
                <w:lang w:val="uk-UA"/>
              </w:rPr>
            </w:pPr>
          </w:p>
          <w:p w14:paraId="2B956CA9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4B9ED085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12BDC" w14:textId="6AD9B8D7" w:rsidR="00A727EC" w:rsidRPr="008F4B9C" w:rsidRDefault="00A727EC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lastRenderedPageBreak/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C8F54" w14:textId="3D94F4E2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04D2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583385BF" w14:textId="034ECF59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Наталя </w:t>
            </w:r>
            <w:proofErr w:type="spellStart"/>
            <w:r w:rsidRPr="008F4B9C">
              <w:rPr>
                <w:lang w:val="uk-UA"/>
              </w:rPr>
              <w:t>Слесаренко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48EF77C9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AA71B" w14:textId="3592A5C3" w:rsidR="00A727EC" w:rsidRPr="008F4B9C" w:rsidRDefault="00A727EC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респіраторну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970BB" w14:textId="6B046721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44C7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  <w:p w14:paraId="12D67913" w14:textId="5104A3E5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Наталя </w:t>
            </w:r>
            <w:proofErr w:type="spellStart"/>
            <w:r w:rsidRPr="008F4B9C">
              <w:rPr>
                <w:lang w:val="uk-UA"/>
              </w:rPr>
              <w:t>Слесаренко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07B6F97C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1D8693" w14:textId="77777777" w:rsidR="00A727EC" w:rsidRPr="008F4B9C" w:rsidRDefault="00A727EC" w:rsidP="00613562">
            <w:pPr>
              <w:ind w:right="-1668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Розгляд рішень міської ради , які </w:t>
            </w:r>
          </w:p>
          <w:p w14:paraId="0DC0904B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C4D63" w14:textId="77777777" w:rsidR="00A727EC" w:rsidRPr="008F4B9C" w:rsidRDefault="00A727EC" w:rsidP="00613562">
            <w:pPr>
              <w:pStyle w:val="a3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1-2  квартал</w:t>
            </w:r>
          </w:p>
          <w:p w14:paraId="68E19505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DAA7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Дмитро </w:t>
            </w:r>
            <w:proofErr w:type="spellStart"/>
            <w:r w:rsidRPr="008F4B9C">
              <w:rPr>
                <w:lang w:val="uk-UA"/>
              </w:rPr>
              <w:t>Ковилін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A727EC" w:rsidRPr="008F4B9C" w14:paraId="065BE777" w14:textId="77777777" w:rsidTr="00E62C6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8DC219" w14:textId="77777777" w:rsidR="00A727EC" w:rsidRPr="008F4B9C" w:rsidRDefault="00A727EC" w:rsidP="00613562">
            <w:pPr>
              <w:jc w:val="center"/>
              <w:rPr>
                <w:b/>
              </w:rPr>
            </w:pPr>
            <w:r w:rsidRPr="008F4B9C">
              <w:rPr>
                <w:b/>
              </w:rPr>
              <w:t xml:space="preserve">2.2. з </w:t>
            </w:r>
            <w:proofErr w:type="spellStart"/>
            <w:r w:rsidRPr="008F4B9C">
              <w:rPr>
                <w:b/>
              </w:rPr>
              <w:t>питань</w:t>
            </w:r>
            <w:proofErr w:type="spellEnd"/>
            <w:r w:rsidRPr="008F4B9C">
              <w:rPr>
                <w:b/>
              </w:rPr>
              <w:t xml:space="preserve"> </w:t>
            </w:r>
            <w:r w:rsidRPr="008F4B9C">
              <w:rPr>
                <w:b/>
                <w:lang w:val="uk-UA"/>
              </w:rPr>
              <w:t xml:space="preserve">економічного розвитку, </w:t>
            </w:r>
            <w:proofErr w:type="spellStart"/>
            <w:r w:rsidRPr="008F4B9C">
              <w:rPr>
                <w:b/>
              </w:rPr>
              <w:t>планування</w:t>
            </w:r>
            <w:proofErr w:type="spellEnd"/>
            <w:r w:rsidRPr="008F4B9C">
              <w:rPr>
                <w:b/>
              </w:rPr>
              <w:t xml:space="preserve"> бюджету та </w:t>
            </w:r>
            <w:proofErr w:type="spellStart"/>
            <w:r w:rsidRPr="008F4B9C">
              <w:rPr>
                <w:b/>
              </w:rPr>
              <w:t>фінансів</w:t>
            </w:r>
            <w:proofErr w:type="spellEnd"/>
          </w:p>
        </w:tc>
      </w:tr>
      <w:tr w:rsidR="00A727EC" w:rsidRPr="008F4B9C" w14:paraId="36DCEEF9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638156" w14:textId="6BCC1153" w:rsidR="005E4EF2" w:rsidRPr="008F4B9C" w:rsidRDefault="005E4EF2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659189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8D380A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22ABE0D4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52475196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8BFD8B" w14:textId="77777777" w:rsidR="005E4EF2" w:rsidRPr="008F4B9C" w:rsidRDefault="005E4EF2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  <w:p w14:paraId="54C884A6" w14:textId="4AB464CE" w:rsidR="00A727EC" w:rsidRPr="008F4B9C" w:rsidRDefault="00A727EC" w:rsidP="0061356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95A501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E7E2E5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6EE73CF7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28F82244" w14:textId="070F3EC2" w:rsidR="00A727EC" w:rsidRPr="008F4B9C" w:rsidRDefault="00A727EC" w:rsidP="00613562">
            <w:pPr>
              <w:jc w:val="both"/>
            </w:pPr>
          </w:p>
        </w:tc>
      </w:tr>
      <w:tr w:rsidR="00A727EC" w:rsidRPr="008F4B9C" w14:paraId="1331E2BF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AE4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6AC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704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57FC78D2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0BB3FE5D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A727EC" w:rsidRPr="008F4B9C" w14:paraId="56244555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798" w14:textId="78E307D5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F41" w14:textId="38B0704A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14B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0DA6E177" w14:textId="500DF4E9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2AC027F5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63A" w14:textId="63D08EBD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F81" w14:textId="5300C9EB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03E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510E4028" w14:textId="456DFCF2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74BA6818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A02" w14:textId="604F0D5E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593" w14:textId="53C0B68C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243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4A9C9985" w14:textId="7F96AFB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3AE9C876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83B" w14:textId="23280C2D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B61" w14:textId="5267E2BA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558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755437B3" w14:textId="74D4002A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727EC" w:rsidRPr="008F4B9C" w14:paraId="55C73071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99527F" w14:textId="77777777" w:rsidR="00A727EC" w:rsidRPr="008F4B9C" w:rsidRDefault="00A727EC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FEBB1D" w14:textId="77777777" w:rsidR="00A727EC" w:rsidRPr="008F4B9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5D0D5F" w14:textId="75E114E1" w:rsidR="00A727EC" w:rsidRDefault="00A727EC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56EAF51F" w14:textId="0ECA89FF" w:rsidR="00613562" w:rsidRDefault="00613562" w:rsidP="00613562">
            <w:pPr>
              <w:jc w:val="both"/>
              <w:rPr>
                <w:lang w:val="uk-UA"/>
              </w:rPr>
            </w:pPr>
          </w:p>
          <w:p w14:paraId="0B1CA60D" w14:textId="77777777" w:rsidR="00613562" w:rsidRPr="008F4B9C" w:rsidRDefault="00613562" w:rsidP="00613562">
            <w:pPr>
              <w:jc w:val="both"/>
              <w:rPr>
                <w:lang w:val="uk-UA"/>
              </w:rPr>
            </w:pPr>
          </w:p>
          <w:p w14:paraId="66D6B413" w14:textId="77777777" w:rsidR="00A727EC" w:rsidRPr="008F4B9C" w:rsidRDefault="00A727EC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4865A6" w:rsidRPr="008F4B9C" w14:paraId="2F872FD0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9A3C56" w14:textId="37484DB9" w:rsidR="004865A6" w:rsidRPr="008F4B9C" w:rsidRDefault="004865A6" w:rsidP="00613562">
            <w:pPr>
              <w:jc w:val="both"/>
            </w:pPr>
            <w:r w:rsidRPr="008F4B9C">
              <w:rPr>
                <w:lang w:val="uk-UA"/>
              </w:rPr>
              <w:lastRenderedPageBreak/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2022- 2023 роки та виконання Програми на 2020 - 2021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098E8E" w14:textId="3B01D11C" w:rsidR="004865A6" w:rsidRPr="008F4B9C" w:rsidRDefault="004865A6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AE92DD" w14:textId="77777777" w:rsidR="004865A6" w:rsidRPr="008F4B9C" w:rsidRDefault="004865A6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2A44E162" w14:textId="77777777" w:rsidR="004865A6" w:rsidRPr="008F4B9C" w:rsidRDefault="004865A6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4CC4A3C3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4215C7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4A5D9E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46A5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2801166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465F9A38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CB5AD7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68AC4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A5957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67635A6E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72807D9B" w14:textId="4844AD0D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537A59" w:rsidRPr="008F4B9C" w14:paraId="1B1CF841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A5F" w14:textId="0CAE1FEE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B2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5E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56768018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63D76447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FCB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1D7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FCE" w14:textId="15EF6F97" w:rsidR="00537A59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1D98C288" w14:textId="086BAA9C" w:rsidR="00D71727" w:rsidRDefault="00D71727" w:rsidP="00613562">
            <w:pPr>
              <w:jc w:val="both"/>
              <w:rPr>
                <w:lang w:val="uk-UA"/>
              </w:rPr>
            </w:pPr>
          </w:p>
          <w:p w14:paraId="257CD5ED" w14:textId="77777777" w:rsidR="00D71727" w:rsidRPr="008F4B9C" w:rsidRDefault="00D71727" w:rsidP="00613562">
            <w:pPr>
              <w:jc w:val="both"/>
              <w:rPr>
                <w:lang w:val="uk-UA"/>
              </w:rPr>
            </w:pPr>
          </w:p>
          <w:p w14:paraId="61ADCE7C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56E9D0D3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3F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4A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0FE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  <w:p w14:paraId="6EEB60B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25BD7BD5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2FD1D2B" w14:textId="77777777" w:rsidR="00537A59" w:rsidRPr="008F4B9C" w:rsidRDefault="00537A59" w:rsidP="00613562">
            <w:pPr>
              <w:ind w:right="-1668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Розгляд рішень міської ради , які </w:t>
            </w:r>
          </w:p>
          <w:p w14:paraId="2354F7C1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DB167A1" w14:textId="77777777" w:rsidR="00537A59" w:rsidRPr="008F4B9C" w:rsidRDefault="00537A59" w:rsidP="00613562">
            <w:pPr>
              <w:pStyle w:val="a3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1-2  квартал</w:t>
            </w:r>
          </w:p>
          <w:p w14:paraId="69E14E06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B2169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</w:tc>
      </w:tr>
      <w:tr w:rsidR="00537A59" w:rsidRPr="008F4B9C" w14:paraId="7FA33320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144672D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Розгляд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рішень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</w:t>
            </w:r>
            <w:proofErr w:type="gramStart"/>
            <w:r w:rsidRPr="008F4B9C">
              <w:t>ради ,</w:t>
            </w:r>
            <w:proofErr w:type="gramEnd"/>
            <w:r w:rsidRPr="008F4B9C">
              <w:t xml:space="preserve"> </w:t>
            </w:r>
            <w:proofErr w:type="spellStart"/>
            <w:r w:rsidRPr="008F4B9C">
              <w:t>які</w:t>
            </w:r>
            <w:proofErr w:type="spellEnd"/>
            <w:r w:rsidRPr="008F4B9C">
              <w:t xml:space="preserve"> </w:t>
            </w:r>
          </w:p>
          <w:p w14:paraId="68373084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знаходяться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контролі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постійної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комісії</w:t>
            </w:r>
            <w:proofErr w:type="spellEnd"/>
            <w:r w:rsidRPr="008F4B9C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4D2BDE" w14:textId="77777777" w:rsidR="00537A59" w:rsidRPr="008F4B9C" w:rsidRDefault="00537A59" w:rsidP="00613562">
            <w:pPr>
              <w:jc w:val="both"/>
            </w:pPr>
            <w:r w:rsidRPr="008F4B9C">
              <w:t>1-2 квартал</w:t>
            </w:r>
          </w:p>
          <w:p w14:paraId="3398BD6A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A75637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Галина </w:t>
            </w:r>
            <w:proofErr w:type="spellStart"/>
            <w:r w:rsidRPr="008F4B9C">
              <w:rPr>
                <w:lang w:val="uk-UA"/>
              </w:rPr>
              <w:t>Небогатікова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економічного розвитку, планування бюджету та фінансів.</w:t>
            </w:r>
          </w:p>
        </w:tc>
      </w:tr>
      <w:tr w:rsidR="00537A59" w:rsidRPr="008F4B9C" w14:paraId="53C37574" w14:textId="77777777" w:rsidTr="00E62C6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D46D7" w14:textId="77777777" w:rsidR="00537A59" w:rsidRPr="008F4B9C" w:rsidRDefault="00537A59" w:rsidP="00613562">
            <w:pPr>
              <w:jc w:val="center"/>
              <w:rPr>
                <w:b/>
              </w:rPr>
            </w:pPr>
            <w:r w:rsidRPr="008F4B9C">
              <w:rPr>
                <w:b/>
                <w:bCs/>
                <w:lang w:val="uk-UA"/>
              </w:rPr>
              <w:t>2.3. з питань освіти, культури, спорту та молоді</w:t>
            </w:r>
          </w:p>
        </w:tc>
      </w:tr>
      <w:tr w:rsidR="00537A59" w:rsidRPr="008F4B9C" w14:paraId="4BDE8924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AB2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330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EF1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32B4599C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4FE0CE3C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3401141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E2C906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BFED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633DAB48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02275CF1" w14:textId="77777777" w:rsidTr="00E62C62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54AEE8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1C6F5B1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CC411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6EE92B19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118AFA27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A98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709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84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0E774B28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lastRenderedPageBreak/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3C23C449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BAB5BA0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lastRenderedPageBreak/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7E6B81C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B961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53A18259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76126E70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537A59" w:rsidRPr="008F4B9C" w14:paraId="7605F681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348EE6" w14:textId="4DA94F19" w:rsidR="00537A59" w:rsidRPr="008F4B9C" w:rsidRDefault="00537A59" w:rsidP="00613562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5B012B" w14:textId="734C416E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E45A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6E48B2F3" w14:textId="1838C13E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Наталя </w:t>
            </w:r>
            <w:proofErr w:type="spellStart"/>
            <w:r w:rsidRPr="008F4B9C">
              <w:rPr>
                <w:lang w:val="uk-UA"/>
              </w:rPr>
              <w:t>Слесаренко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73EE4E27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1A3A8A" w14:textId="1CBD05F9" w:rsidR="00537A59" w:rsidRPr="008F4B9C" w:rsidRDefault="00537A59" w:rsidP="00613562">
            <w:pPr>
              <w:jc w:val="both"/>
            </w:pPr>
            <w:proofErr w:type="spellStart"/>
            <w:r w:rsidRPr="008F4B9C">
              <w:t>Розгляд</w:t>
            </w:r>
            <w:proofErr w:type="spellEnd"/>
            <w:r w:rsidRPr="008F4B9C">
              <w:rPr>
                <w:lang w:val="uk-UA"/>
              </w:rPr>
              <w:t xml:space="preserve">  </w:t>
            </w:r>
            <w:r w:rsidRPr="008F4B9C">
              <w:t xml:space="preserve"> </w:t>
            </w:r>
            <w:proofErr w:type="spellStart"/>
            <w:r w:rsidRPr="008F4B9C">
              <w:t>рішень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 xml:space="preserve"> 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 xml:space="preserve">  </w:t>
            </w:r>
            <w:proofErr w:type="gramStart"/>
            <w:r w:rsidRPr="008F4B9C">
              <w:t>ради ,</w:t>
            </w:r>
            <w:proofErr w:type="gramEnd"/>
            <w:r w:rsidRPr="008F4B9C">
              <w:rPr>
                <w:lang w:val="uk-UA"/>
              </w:rPr>
              <w:t xml:space="preserve">   </w:t>
            </w:r>
            <w:r w:rsidRPr="008F4B9C">
              <w:t xml:space="preserve"> </w:t>
            </w:r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t>які</w:t>
            </w:r>
            <w:proofErr w:type="spellEnd"/>
            <w:r w:rsidRPr="008F4B9C">
              <w:t xml:space="preserve"> </w:t>
            </w:r>
          </w:p>
          <w:p w14:paraId="5E4494BA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знаходяться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контролі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постійної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комісії</w:t>
            </w:r>
            <w:proofErr w:type="spellEnd"/>
            <w:r w:rsidRPr="008F4B9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0A802F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15E45209" w14:textId="77777777" w:rsidR="00537A59" w:rsidRPr="008F4B9C" w:rsidRDefault="00537A59" w:rsidP="00613562">
            <w:pPr>
              <w:jc w:val="both"/>
            </w:pPr>
            <w:r w:rsidRPr="008F4B9C">
              <w:t xml:space="preserve"> </w:t>
            </w:r>
            <w:proofErr w:type="gramStart"/>
            <w:r w:rsidRPr="008F4B9C">
              <w:t>202</w:t>
            </w:r>
            <w:r w:rsidRPr="008F4B9C">
              <w:rPr>
                <w:lang w:val="uk-UA"/>
              </w:rPr>
              <w:t xml:space="preserve">2 </w:t>
            </w:r>
            <w:r w:rsidRPr="008F4B9C">
              <w:t xml:space="preserve"> року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D74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</w:tc>
      </w:tr>
      <w:tr w:rsidR="00537A59" w:rsidRPr="008F4B9C" w14:paraId="6053B6B2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91127" w14:textId="77777777" w:rsidR="00537A59" w:rsidRPr="008F4B9C" w:rsidRDefault="00537A59" w:rsidP="00613562">
            <w:pPr>
              <w:jc w:val="center"/>
              <w:rPr>
                <w:b/>
              </w:rPr>
            </w:pPr>
            <w:r w:rsidRPr="008F4B9C">
              <w:rPr>
                <w:b/>
                <w:lang w:val="uk-UA"/>
              </w:rPr>
              <w:t>2.4.</w:t>
            </w:r>
            <w:r w:rsidRPr="008F4B9C">
              <w:rPr>
                <w:b/>
              </w:rPr>
              <w:t xml:space="preserve"> з </w:t>
            </w:r>
            <w:proofErr w:type="spellStart"/>
            <w:r w:rsidRPr="008F4B9C">
              <w:rPr>
                <w:b/>
              </w:rPr>
              <w:t>питань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охорони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здоров’я</w:t>
            </w:r>
            <w:proofErr w:type="spellEnd"/>
            <w:r w:rsidRPr="008F4B9C">
              <w:rPr>
                <w:b/>
              </w:rPr>
              <w:t xml:space="preserve">, </w:t>
            </w:r>
            <w:proofErr w:type="spellStart"/>
            <w:r w:rsidRPr="008F4B9C">
              <w:rPr>
                <w:b/>
              </w:rPr>
              <w:t>соціального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захисту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населення</w:t>
            </w:r>
            <w:proofErr w:type="spellEnd"/>
            <w:r w:rsidRPr="008F4B9C">
              <w:rPr>
                <w:b/>
              </w:rPr>
              <w:t xml:space="preserve"> та </w:t>
            </w:r>
            <w:proofErr w:type="spellStart"/>
            <w:r w:rsidRPr="008F4B9C">
              <w:rPr>
                <w:b/>
              </w:rPr>
              <w:t>екології</w:t>
            </w:r>
            <w:proofErr w:type="spellEnd"/>
          </w:p>
        </w:tc>
      </w:tr>
      <w:tr w:rsidR="00537A59" w:rsidRPr="008F4B9C" w14:paraId="70FF9B5A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C59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DF1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57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7025B0E1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17046A27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007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86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301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6443C5B4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58B0B93C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2E4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B90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8C6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</w:t>
            </w:r>
            <w:r w:rsidRPr="008F4B9C">
              <w:rPr>
                <w:bCs/>
              </w:rPr>
              <w:lastRenderedPageBreak/>
              <w:t xml:space="preserve">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67C05604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3510FD0A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792" w14:textId="1A3FE404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D12" w14:textId="201B305E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2D2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3A644DFF" w14:textId="02A755B9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11187942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A0B" w14:textId="4E1B417E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07A" w14:textId="06AC5339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F2E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071D7B86" w14:textId="033A81AA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060F0CE8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C8E" w14:textId="1C015A05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04F" w14:textId="7AE74103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B17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79607FAD" w14:textId="1E553460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21AFB6A4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F04" w14:textId="14B61012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A7C" w14:textId="27933F4F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A6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4A1BA5AD" w14:textId="7FE644B0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7EFC7FD1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8F1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76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32A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12310E41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1D88DF94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B93" w14:textId="4FD09FBE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lastRenderedPageBreak/>
              <w:t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їхніх сімей на 2022- 2023 роки</w:t>
            </w:r>
            <w:r w:rsidR="003B400A" w:rsidRPr="008F4B9C">
              <w:rPr>
                <w:lang w:val="uk-UA"/>
              </w:rPr>
              <w:t xml:space="preserve"> та виконання Програми на 2020-2021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99C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340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688DA892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5B755B60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1E1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8A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FA7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12A625B8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0B01B47A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537A59" w:rsidRPr="008F4B9C" w14:paraId="74760962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E69" w14:textId="755090FB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87F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EA0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7D20F578" w14:textId="6B80513D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6E34479B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A20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8F4B9C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8F4B9C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«Ветеран» на </w:t>
            </w:r>
            <w:proofErr w:type="gramStart"/>
            <w:r w:rsidRPr="008F4B9C">
              <w:rPr>
                <w:rFonts w:eastAsia="Times New Roman"/>
                <w:kern w:val="0"/>
                <w:lang w:val="uk-UA" w:eastAsia="ru-RU"/>
              </w:rPr>
              <w:t>період  2018</w:t>
            </w:r>
            <w:proofErr w:type="gram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29F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77C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1800B534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4E1E267A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C98" w14:textId="77777777" w:rsidR="00537A59" w:rsidRPr="008F4B9C" w:rsidRDefault="00537A59" w:rsidP="0061356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</w:t>
            </w:r>
            <w:proofErr w:type="spellStart"/>
            <w:r w:rsidRPr="008F4B9C">
              <w:rPr>
                <w:rFonts w:eastAsia="Times New Roman"/>
                <w:kern w:val="0"/>
                <w:lang w:val="uk-UA" w:eastAsia="ru-RU"/>
              </w:rPr>
              <w:t>распіраторну</w:t>
            </w:r>
            <w:proofErr w:type="spellEnd"/>
            <w:r w:rsidRPr="008F4B9C">
              <w:rPr>
                <w:rFonts w:eastAsia="Times New Roman"/>
                <w:kern w:val="0"/>
                <w:lang w:val="uk-UA" w:eastAsia="ru-RU"/>
              </w:rPr>
              <w:t xml:space="preserve">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3A6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EBD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proofErr w:type="spellStart"/>
            <w:r w:rsidRPr="008F4B9C">
              <w:rPr>
                <w:bCs/>
              </w:rPr>
              <w:t>охорони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здоров’я</w:t>
            </w:r>
            <w:proofErr w:type="spellEnd"/>
            <w:r w:rsidRPr="008F4B9C">
              <w:rPr>
                <w:bCs/>
              </w:rPr>
              <w:t xml:space="preserve">, </w:t>
            </w:r>
            <w:proofErr w:type="spellStart"/>
            <w:r w:rsidRPr="008F4B9C">
              <w:rPr>
                <w:bCs/>
              </w:rPr>
              <w:t>соціального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захисту</w:t>
            </w:r>
            <w:proofErr w:type="spellEnd"/>
            <w:r w:rsidRPr="008F4B9C">
              <w:rPr>
                <w:bCs/>
              </w:rPr>
              <w:t xml:space="preserve"> </w:t>
            </w:r>
            <w:proofErr w:type="spellStart"/>
            <w:r w:rsidRPr="008F4B9C">
              <w:rPr>
                <w:bCs/>
              </w:rPr>
              <w:t>населення</w:t>
            </w:r>
            <w:proofErr w:type="spellEnd"/>
            <w:r w:rsidRPr="008F4B9C">
              <w:rPr>
                <w:bCs/>
              </w:rPr>
              <w:t xml:space="preserve"> та </w:t>
            </w:r>
            <w:proofErr w:type="spellStart"/>
            <w:r w:rsidRPr="008F4B9C">
              <w:rPr>
                <w:bCs/>
              </w:rPr>
              <w:t>екології</w:t>
            </w:r>
            <w:proofErr w:type="spellEnd"/>
            <w:r w:rsidRPr="008F4B9C">
              <w:rPr>
                <w:bCs/>
                <w:lang w:val="uk-UA"/>
              </w:rPr>
              <w:t>.</w:t>
            </w:r>
          </w:p>
          <w:p w14:paraId="6257672D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Наталія </w:t>
            </w:r>
            <w:proofErr w:type="spellStart"/>
            <w:r w:rsidRPr="008F4B9C">
              <w:rPr>
                <w:lang w:val="uk-UA"/>
              </w:rPr>
              <w:t>Виниченко</w:t>
            </w:r>
            <w:proofErr w:type="spellEnd"/>
            <w:r w:rsidRPr="008F4B9C">
              <w:t xml:space="preserve">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8F4B9C" w14:paraId="0A75E0B0" w14:textId="77777777" w:rsidTr="00E62C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D32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Розгляд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рішень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</w:t>
            </w:r>
            <w:proofErr w:type="gramStart"/>
            <w:r w:rsidRPr="008F4B9C">
              <w:t>ради ,</w:t>
            </w:r>
            <w:proofErr w:type="gramEnd"/>
            <w:r w:rsidRPr="008F4B9C">
              <w:t xml:space="preserve"> </w:t>
            </w:r>
            <w:proofErr w:type="spellStart"/>
            <w:r w:rsidRPr="008F4B9C">
              <w:t>які</w:t>
            </w:r>
            <w:proofErr w:type="spellEnd"/>
            <w:r w:rsidRPr="008F4B9C">
              <w:t xml:space="preserve"> </w:t>
            </w:r>
          </w:p>
          <w:p w14:paraId="081C5011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знаходяться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контролі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постійної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комісії</w:t>
            </w:r>
            <w:proofErr w:type="spellEnd"/>
            <w:r w:rsidRPr="008F4B9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B0A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2A0977AF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160" w14:textId="1937D103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Максим Бандура</w:t>
            </w:r>
            <w:r w:rsidRPr="008F4B9C">
              <w:t xml:space="preserve">, голова </w:t>
            </w:r>
            <w:proofErr w:type="spellStart"/>
            <w:r w:rsidRPr="008F4B9C">
              <w:t>постійної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ради з </w:t>
            </w:r>
            <w:proofErr w:type="spellStart"/>
            <w:r w:rsidRPr="008F4B9C">
              <w:lastRenderedPageBreak/>
              <w:t>питань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охорони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здоров’я</w:t>
            </w:r>
            <w:proofErr w:type="spellEnd"/>
            <w:r w:rsidRPr="008F4B9C">
              <w:t xml:space="preserve">, </w:t>
            </w:r>
            <w:proofErr w:type="spellStart"/>
            <w:r w:rsidRPr="008F4B9C">
              <w:t>соціального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захисту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населення</w:t>
            </w:r>
            <w:proofErr w:type="spellEnd"/>
            <w:r w:rsidRPr="008F4B9C">
              <w:t xml:space="preserve"> та </w:t>
            </w:r>
            <w:proofErr w:type="spellStart"/>
            <w:r w:rsidRPr="008F4B9C">
              <w:t>екологі</w:t>
            </w:r>
            <w:proofErr w:type="spellEnd"/>
            <w:r w:rsidRPr="008F4B9C">
              <w:rPr>
                <w:lang w:val="uk-UA"/>
              </w:rPr>
              <w:t>ї</w:t>
            </w:r>
          </w:p>
        </w:tc>
      </w:tr>
      <w:tr w:rsidR="00537A59" w:rsidRPr="008F4B9C" w14:paraId="20361064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39671F" w14:textId="77777777" w:rsidR="00537A59" w:rsidRPr="008F4B9C" w:rsidRDefault="00537A59" w:rsidP="00613562">
            <w:pPr>
              <w:jc w:val="center"/>
              <w:rPr>
                <w:b/>
              </w:rPr>
            </w:pPr>
            <w:r w:rsidRPr="008F4B9C">
              <w:rPr>
                <w:b/>
                <w:lang w:val="uk-UA"/>
              </w:rPr>
              <w:lastRenderedPageBreak/>
              <w:t>2.6.</w:t>
            </w:r>
            <w:r w:rsidRPr="008F4B9C">
              <w:rPr>
                <w:b/>
              </w:rPr>
              <w:t xml:space="preserve"> з </w:t>
            </w:r>
            <w:proofErr w:type="spellStart"/>
            <w:r w:rsidRPr="008F4B9C">
              <w:rPr>
                <w:b/>
              </w:rPr>
              <w:t>питань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земельних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відносин</w:t>
            </w:r>
            <w:proofErr w:type="spellEnd"/>
            <w:r w:rsidRPr="008F4B9C">
              <w:rPr>
                <w:b/>
              </w:rPr>
              <w:t xml:space="preserve">, </w:t>
            </w:r>
            <w:proofErr w:type="spellStart"/>
            <w:r w:rsidRPr="008F4B9C">
              <w:rPr>
                <w:b/>
              </w:rPr>
              <w:t>житлово-комунального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господарства</w:t>
            </w:r>
            <w:proofErr w:type="spellEnd"/>
            <w:r w:rsidRPr="008F4B9C">
              <w:rPr>
                <w:b/>
              </w:rPr>
              <w:t xml:space="preserve"> та </w:t>
            </w:r>
            <w:proofErr w:type="spellStart"/>
            <w:r w:rsidRPr="008F4B9C">
              <w:rPr>
                <w:b/>
              </w:rPr>
              <w:t>будівництва</w:t>
            </w:r>
            <w:proofErr w:type="spellEnd"/>
          </w:p>
        </w:tc>
      </w:tr>
      <w:tr w:rsidR="00537A59" w:rsidRPr="008F4B9C" w14:paraId="57F1B878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FC5445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3993B7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E49340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 Олег </w:t>
            </w:r>
            <w:r w:rsidRPr="008F4B9C">
              <w:t xml:space="preserve">Поляков , заступник  </w:t>
            </w:r>
            <w:proofErr w:type="spellStart"/>
            <w:r w:rsidRPr="008F4B9C">
              <w:t>міського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голови</w:t>
            </w:r>
            <w:proofErr w:type="spellEnd"/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537A59" w:rsidRPr="00C722F8" w14:paraId="03F6D4A2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EB29A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56A412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E1368F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 Олег Поляков , заступник  міського голови з питань діяльності виконавчих органів ради</w:t>
            </w:r>
          </w:p>
        </w:tc>
      </w:tr>
      <w:tr w:rsidR="00537A59" w:rsidRPr="008F4B9C" w14:paraId="53B98730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805AC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0E6183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BFCA1D" w14:textId="6F8EBC8E" w:rsidR="00537A59" w:rsidRPr="008F4B9C" w:rsidRDefault="00537A59" w:rsidP="00613562">
            <w:pPr>
              <w:jc w:val="both"/>
              <w:rPr>
                <w:lang w:val="uk-UA"/>
              </w:rPr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будівництва. Олег Поляков , заступник  міського голови з питань діяльності виконавчих органів ради</w:t>
            </w:r>
          </w:p>
        </w:tc>
      </w:tr>
      <w:tr w:rsidR="00537A59" w:rsidRPr="008F4B9C" w14:paraId="1C12D26C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40F50" w14:textId="77777777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C1F7E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60FDC9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 Олег Поляков , заступник  міського голови з питань діяльності виконавчих органів ради</w:t>
            </w:r>
          </w:p>
          <w:p w14:paraId="52F50021" w14:textId="77777777" w:rsidR="00537A59" w:rsidRPr="008F4B9C" w:rsidRDefault="00537A59" w:rsidP="00613562">
            <w:pPr>
              <w:jc w:val="both"/>
            </w:pPr>
            <w:r w:rsidRPr="008F4B9C">
              <w:rPr>
                <w:lang w:val="uk-UA"/>
              </w:rPr>
              <w:t xml:space="preserve">Ірина </w:t>
            </w:r>
            <w:proofErr w:type="spellStart"/>
            <w:r w:rsidRPr="008F4B9C">
              <w:rPr>
                <w:lang w:val="uk-UA"/>
              </w:rPr>
              <w:t>Трушина</w:t>
            </w:r>
            <w:proofErr w:type="spellEnd"/>
            <w:r w:rsidRPr="008F4B9C"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537A59" w:rsidRPr="00C722F8" w14:paraId="27790B40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1F4A4F" w14:textId="2ED6DF60" w:rsidR="00537A59" w:rsidRPr="008F4B9C" w:rsidRDefault="00537A59" w:rsidP="00613562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міста в осінньо-зимовий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7280B4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C06896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 Ганна Бузова, заступник </w:t>
            </w:r>
            <w:r w:rsidRPr="008F4B9C">
              <w:rPr>
                <w:lang w:val="uk-UA"/>
              </w:rPr>
              <w:lastRenderedPageBreak/>
              <w:t>міського голови з питань діяльності виконавчих органів ради</w:t>
            </w:r>
          </w:p>
        </w:tc>
      </w:tr>
      <w:tr w:rsidR="00537A59" w:rsidRPr="008F4B9C" w14:paraId="4359B955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B15809" w14:textId="77777777" w:rsidR="00537A59" w:rsidRPr="008F4B9C" w:rsidRDefault="00537A59" w:rsidP="00613562">
            <w:pPr>
              <w:jc w:val="both"/>
            </w:pPr>
            <w:proofErr w:type="gramStart"/>
            <w:r w:rsidRPr="008F4B9C">
              <w:lastRenderedPageBreak/>
              <w:t>Про  передачу</w:t>
            </w:r>
            <w:proofErr w:type="gramEnd"/>
            <w:r w:rsidRPr="008F4B9C">
              <w:t xml:space="preserve"> </w:t>
            </w:r>
            <w:proofErr w:type="spellStart"/>
            <w:r w:rsidRPr="008F4B9C">
              <w:t>об’єктів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комунальної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власно</w:t>
            </w:r>
            <w:proofErr w:type="spellEnd"/>
            <w:r w:rsidRPr="008F4B9C">
              <w:t>-</w:t>
            </w:r>
          </w:p>
          <w:p w14:paraId="538B3D8A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сті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територіальної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громади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міста</w:t>
            </w:r>
            <w:proofErr w:type="spellEnd"/>
            <w:r w:rsidRPr="008F4B9C">
              <w:t xml:space="preserve"> до </w:t>
            </w:r>
            <w:proofErr w:type="spellStart"/>
            <w:r w:rsidRPr="008F4B9C">
              <w:t>спільної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власності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територіальних</w:t>
            </w:r>
            <w:proofErr w:type="spellEnd"/>
            <w:r w:rsidRPr="008F4B9C">
              <w:t xml:space="preserve"> громад </w:t>
            </w:r>
            <w:proofErr w:type="spellStart"/>
            <w:r w:rsidRPr="008F4B9C">
              <w:t>сіл</w:t>
            </w:r>
            <w:proofErr w:type="spellEnd"/>
            <w:r w:rsidRPr="008F4B9C">
              <w:t xml:space="preserve">, селищ, </w:t>
            </w:r>
            <w:proofErr w:type="spellStart"/>
            <w:r w:rsidRPr="008F4B9C">
              <w:t>міст</w:t>
            </w:r>
            <w:proofErr w:type="spellEnd"/>
            <w:r w:rsidRPr="008F4B9C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C4C308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5A7AD2F6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FC0507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7B157E4C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7B8E9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надання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дозволу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розробку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проектів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відведення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у </w:t>
            </w:r>
            <w:proofErr w:type="spellStart"/>
            <w:r w:rsidRPr="008F4B9C">
              <w:t>користування</w:t>
            </w:r>
            <w:proofErr w:type="spellEnd"/>
            <w:r w:rsidRPr="008F4B9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EDA3F9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51B885C9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F1534D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17A75AB2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9B14D6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надання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дозволу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розробку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технічної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документації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із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встановлення</w:t>
            </w:r>
            <w:proofErr w:type="spellEnd"/>
            <w:r w:rsidRPr="008F4B9C">
              <w:t xml:space="preserve"> (</w:t>
            </w:r>
            <w:proofErr w:type="spellStart"/>
            <w:r w:rsidRPr="008F4B9C">
              <w:t>відновлення</w:t>
            </w:r>
            <w:proofErr w:type="spellEnd"/>
            <w:r w:rsidRPr="008F4B9C">
              <w:t xml:space="preserve">) меж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натурі</w:t>
            </w:r>
            <w:proofErr w:type="spellEnd"/>
            <w:r w:rsidRPr="008F4B9C">
              <w:t xml:space="preserve"> (на </w:t>
            </w:r>
            <w:proofErr w:type="spellStart"/>
            <w:r w:rsidRPr="008F4B9C">
              <w:t>місцевості</w:t>
            </w:r>
            <w:proofErr w:type="spellEnd"/>
            <w:r w:rsidRPr="008F4B9C">
              <w:t xml:space="preserve">) у </w:t>
            </w:r>
            <w:proofErr w:type="spellStart"/>
            <w:r w:rsidRPr="008F4B9C">
              <w:t>користування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7B0686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14B5FFAD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1E54C9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067CEF6B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4F1092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затвердження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проектів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відведення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та передачу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оренду</w:t>
            </w:r>
            <w:proofErr w:type="spellEnd"/>
            <w:r w:rsidRPr="008F4B9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3B6378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7F63AF6F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E220C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6ADC8579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9932C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затвердження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проектів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відведення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та передачу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у </w:t>
            </w:r>
            <w:proofErr w:type="spellStart"/>
            <w:r w:rsidRPr="008F4B9C">
              <w:t>постійне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користування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8FB468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4A08E72E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99A1AF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0D556244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F95710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затвердження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технічних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документацій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із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встановлення</w:t>
            </w:r>
            <w:proofErr w:type="spellEnd"/>
            <w:r w:rsidRPr="008F4B9C">
              <w:t xml:space="preserve"> (</w:t>
            </w:r>
            <w:proofErr w:type="spellStart"/>
            <w:r w:rsidRPr="008F4B9C">
              <w:t>відновлення</w:t>
            </w:r>
            <w:proofErr w:type="spellEnd"/>
            <w:r w:rsidRPr="008F4B9C">
              <w:t xml:space="preserve">) меж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натурі</w:t>
            </w:r>
            <w:proofErr w:type="spellEnd"/>
            <w:r w:rsidRPr="008F4B9C">
              <w:t xml:space="preserve"> (на </w:t>
            </w:r>
            <w:proofErr w:type="spellStart"/>
            <w:r w:rsidRPr="008F4B9C">
              <w:t>місцевості</w:t>
            </w:r>
            <w:proofErr w:type="spellEnd"/>
            <w:r w:rsidRPr="008F4B9C"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8DCE11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5B272011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6075E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7CFA1DD7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A77843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затвердження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технічних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документацій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із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встановлення</w:t>
            </w:r>
            <w:proofErr w:type="spellEnd"/>
            <w:r w:rsidRPr="008F4B9C">
              <w:t xml:space="preserve"> (</w:t>
            </w:r>
            <w:proofErr w:type="spellStart"/>
            <w:r w:rsidRPr="008F4B9C">
              <w:t>відновлення</w:t>
            </w:r>
            <w:proofErr w:type="spellEnd"/>
            <w:r w:rsidRPr="008F4B9C">
              <w:t xml:space="preserve">) меж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натурі</w:t>
            </w:r>
            <w:proofErr w:type="spellEnd"/>
            <w:r w:rsidRPr="008F4B9C">
              <w:t xml:space="preserve"> (на </w:t>
            </w:r>
            <w:proofErr w:type="spellStart"/>
            <w:r w:rsidRPr="008F4B9C">
              <w:t>місцевості</w:t>
            </w:r>
            <w:proofErr w:type="spellEnd"/>
            <w:r w:rsidRPr="008F4B9C">
              <w:t xml:space="preserve">) та передачу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оренду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BD6699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5B15E7A1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63E2A1" w14:textId="77777777" w:rsidR="00537A59" w:rsidRPr="008F4B9C" w:rsidRDefault="00537A59" w:rsidP="00613562">
            <w:pPr>
              <w:jc w:val="both"/>
              <w:rPr>
                <w:lang w:val="uk-UA"/>
              </w:rPr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582FA6D4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57BBEA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поновлення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договорів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оренди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D0CEC3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5798BEA5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D69570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70EF03D1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1FF53F" w14:textId="77777777" w:rsidR="00537A59" w:rsidRPr="008F4B9C" w:rsidRDefault="00537A59" w:rsidP="00613562">
            <w:pPr>
              <w:jc w:val="both"/>
            </w:pPr>
            <w:r w:rsidRPr="008F4B9C">
              <w:t xml:space="preserve">Про </w:t>
            </w:r>
            <w:proofErr w:type="spellStart"/>
            <w:r w:rsidRPr="008F4B9C">
              <w:t>надання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дозволу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розробку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проектів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землеустрою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щодо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відведення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земельних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ділянок</w:t>
            </w:r>
            <w:proofErr w:type="spellEnd"/>
            <w:r w:rsidRPr="008F4B9C">
              <w:t xml:space="preserve"> у </w:t>
            </w:r>
            <w:proofErr w:type="spellStart"/>
            <w:r w:rsidRPr="008F4B9C">
              <w:t>власність</w:t>
            </w:r>
            <w:proofErr w:type="spellEnd"/>
            <w:r w:rsidRPr="008F4B9C">
              <w:t xml:space="preserve"> та </w:t>
            </w:r>
            <w:proofErr w:type="spellStart"/>
            <w:r w:rsidRPr="008F4B9C">
              <w:t>користування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громадянам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1050BF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6CF68793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C0A96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58C21942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725546" w14:textId="77777777" w:rsidR="00537A59" w:rsidRPr="008F4B9C" w:rsidRDefault="00537A59" w:rsidP="00613562">
            <w:pPr>
              <w:jc w:val="both"/>
            </w:pPr>
            <w:r w:rsidRPr="008F4B9C">
              <w:lastRenderedPageBreak/>
              <w:t xml:space="preserve">Про </w:t>
            </w:r>
            <w:proofErr w:type="spellStart"/>
            <w:r w:rsidRPr="008F4B9C">
              <w:t>надання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згоди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відновлення</w:t>
            </w:r>
            <w:proofErr w:type="spellEnd"/>
            <w:r w:rsidRPr="008F4B9C">
              <w:t xml:space="preserve"> меж </w:t>
            </w:r>
            <w:proofErr w:type="spellStart"/>
            <w:r w:rsidRPr="008F4B9C">
              <w:t>земельної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ділянки</w:t>
            </w:r>
            <w:proofErr w:type="spellEnd"/>
            <w:r w:rsidRPr="008F4B9C">
              <w:t xml:space="preserve"> в </w:t>
            </w:r>
            <w:proofErr w:type="spellStart"/>
            <w:r w:rsidRPr="008F4B9C">
              <w:t>натурі</w:t>
            </w:r>
            <w:proofErr w:type="spellEnd"/>
            <w:r w:rsidRPr="008F4B9C">
              <w:t xml:space="preserve"> </w:t>
            </w:r>
            <w:proofErr w:type="gramStart"/>
            <w:r w:rsidRPr="008F4B9C">
              <w:t>( на</w:t>
            </w:r>
            <w:proofErr w:type="gramEnd"/>
            <w:r w:rsidRPr="008F4B9C">
              <w:t xml:space="preserve"> </w:t>
            </w:r>
            <w:proofErr w:type="spellStart"/>
            <w:r w:rsidRPr="008F4B9C">
              <w:t>місцевості</w:t>
            </w:r>
            <w:proofErr w:type="spellEnd"/>
            <w:r w:rsidRPr="008F4B9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3E2B14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11079781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DF4A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45C99C96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94FF117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Розгляд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рішень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</w:t>
            </w:r>
            <w:proofErr w:type="gramStart"/>
            <w:r w:rsidRPr="008F4B9C">
              <w:t>ради ,</w:t>
            </w:r>
            <w:proofErr w:type="gramEnd"/>
            <w:r w:rsidRPr="008F4B9C">
              <w:t xml:space="preserve"> </w:t>
            </w:r>
            <w:proofErr w:type="spellStart"/>
            <w:r w:rsidRPr="008F4B9C">
              <w:t>які</w:t>
            </w:r>
            <w:proofErr w:type="spellEnd"/>
            <w:r w:rsidRPr="008F4B9C">
              <w:t xml:space="preserve"> </w:t>
            </w:r>
          </w:p>
          <w:p w14:paraId="7AE0B959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t>знаходяться</w:t>
            </w:r>
            <w:proofErr w:type="spellEnd"/>
            <w:r w:rsidRPr="008F4B9C">
              <w:t xml:space="preserve"> на </w:t>
            </w:r>
            <w:proofErr w:type="spellStart"/>
            <w:r w:rsidRPr="008F4B9C">
              <w:t>контролі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постійної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комісії</w:t>
            </w:r>
            <w:proofErr w:type="spellEnd"/>
            <w:r w:rsidRPr="008F4B9C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337BCD" w14:textId="77777777" w:rsidR="00537A59" w:rsidRPr="008F4B9C" w:rsidRDefault="00537A59" w:rsidP="00613562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442133AD" w14:textId="77777777" w:rsidR="00537A59" w:rsidRPr="008F4B9C" w:rsidRDefault="00537A59" w:rsidP="00613562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C84345" w14:textId="77777777" w:rsidR="00537A59" w:rsidRPr="008F4B9C" w:rsidRDefault="00537A59" w:rsidP="00613562">
            <w:pPr>
              <w:jc w:val="both"/>
            </w:pPr>
            <w:proofErr w:type="spellStart"/>
            <w:r w:rsidRPr="008F4B9C">
              <w:rPr>
                <w:lang w:val="uk-UA"/>
              </w:rPr>
              <w:t>Ашот</w:t>
            </w:r>
            <w:proofErr w:type="spellEnd"/>
            <w:r w:rsidRPr="008F4B9C">
              <w:rPr>
                <w:lang w:val="uk-UA"/>
              </w:rPr>
              <w:t xml:space="preserve"> </w:t>
            </w:r>
            <w:proofErr w:type="spellStart"/>
            <w:r w:rsidRPr="008F4B9C">
              <w:rPr>
                <w:lang w:val="uk-UA"/>
              </w:rPr>
              <w:t>Мелікбегян</w:t>
            </w:r>
            <w:proofErr w:type="spellEnd"/>
            <w:r w:rsidRPr="008F4B9C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537A59" w:rsidRPr="008F4B9C" w14:paraId="3C68B3DB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288FD42" w14:textId="77777777" w:rsidR="00537A59" w:rsidRPr="008F4B9C" w:rsidRDefault="00537A59" w:rsidP="00613562">
            <w:pPr>
              <w:jc w:val="center"/>
              <w:rPr>
                <w:b/>
              </w:rPr>
            </w:pPr>
            <w:proofErr w:type="spellStart"/>
            <w:r w:rsidRPr="008F4B9C">
              <w:rPr>
                <w:b/>
              </w:rPr>
              <w:t>Здійснення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депутатської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діяльності</w:t>
            </w:r>
            <w:proofErr w:type="spellEnd"/>
          </w:p>
        </w:tc>
      </w:tr>
      <w:tr w:rsidR="00537A59" w:rsidRPr="008F4B9C" w14:paraId="0027E42D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C89B19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Прийом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громадян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F2CCF3" w14:textId="77777777" w:rsidR="00537A59" w:rsidRPr="008F4B9C" w:rsidRDefault="00537A59" w:rsidP="00D71727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4EAD48F7" w14:textId="77777777" w:rsidR="00537A59" w:rsidRPr="008F4B9C" w:rsidRDefault="00537A59" w:rsidP="00D71727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D4F888" w14:textId="4CA39F0C" w:rsidR="00537A59" w:rsidRPr="008F4B9C" w:rsidRDefault="00537A59" w:rsidP="00D71727">
            <w:pPr>
              <w:jc w:val="both"/>
              <w:rPr>
                <w:lang w:val="uk-UA"/>
              </w:rPr>
            </w:pPr>
            <w:proofErr w:type="spellStart"/>
            <w:r w:rsidRPr="008F4B9C">
              <w:t>Депутати</w:t>
            </w:r>
            <w:proofErr w:type="spellEnd"/>
            <w:r w:rsidRPr="008F4B9C">
              <w:rPr>
                <w:lang w:val="uk-UA"/>
              </w:rPr>
              <w:t xml:space="preserve">  </w:t>
            </w:r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 xml:space="preserve">  </w:t>
            </w:r>
            <w:r w:rsidRPr="008F4B9C">
              <w:t>ради</w:t>
            </w:r>
            <w:r w:rsidRPr="008F4B9C">
              <w:rPr>
                <w:lang w:val="uk-UA"/>
              </w:rPr>
              <w:t xml:space="preserve"> </w:t>
            </w:r>
          </w:p>
          <w:p w14:paraId="4D4F5A37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  <w:p w14:paraId="7844BD87" w14:textId="77777777" w:rsidR="00537A59" w:rsidRPr="008F4B9C" w:rsidRDefault="00537A59" w:rsidP="00D71727">
            <w:pPr>
              <w:jc w:val="both"/>
            </w:pPr>
          </w:p>
        </w:tc>
      </w:tr>
      <w:tr w:rsidR="00537A59" w:rsidRPr="008F4B9C" w14:paraId="6E05D8DD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56936D7" w14:textId="77777777" w:rsidR="00537A59" w:rsidRPr="008F4B9C" w:rsidRDefault="00537A59" w:rsidP="00D71727">
            <w:pPr>
              <w:jc w:val="both"/>
            </w:pPr>
            <w:r w:rsidRPr="008F4B9C">
              <w:t xml:space="preserve">Участь у </w:t>
            </w:r>
            <w:proofErr w:type="spellStart"/>
            <w:r w:rsidRPr="008F4B9C">
              <w:t>масових</w:t>
            </w:r>
            <w:proofErr w:type="spellEnd"/>
            <w:r w:rsidRPr="008F4B9C">
              <w:t xml:space="preserve"> заходах, </w:t>
            </w:r>
            <w:proofErr w:type="spellStart"/>
            <w:r w:rsidRPr="008F4B9C">
              <w:t>які</w:t>
            </w:r>
            <w:proofErr w:type="spellEnd"/>
            <w:r w:rsidRPr="008F4B9C">
              <w:t xml:space="preserve"> проводить</w:t>
            </w:r>
          </w:p>
          <w:p w14:paraId="00699B32" w14:textId="77777777" w:rsidR="00537A59" w:rsidRPr="008F4B9C" w:rsidRDefault="00537A59" w:rsidP="00D71727">
            <w:pPr>
              <w:jc w:val="both"/>
            </w:pPr>
            <w:r w:rsidRPr="008F4B9C">
              <w:t xml:space="preserve"> </w:t>
            </w:r>
            <w:proofErr w:type="spellStart"/>
            <w:r w:rsidRPr="008F4B9C">
              <w:t>виконавчий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комітет</w:t>
            </w:r>
            <w:proofErr w:type="spellEnd"/>
            <w:r w:rsidRPr="008F4B9C">
              <w:t xml:space="preserve"> </w:t>
            </w:r>
            <w:proofErr w:type="spellStart"/>
            <w:proofErr w:type="gramStart"/>
            <w:r w:rsidRPr="008F4B9C">
              <w:t>Дружківської</w:t>
            </w:r>
            <w:proofErr w:type="spellEnd"/>
            <w:r w:rsidRPr="008F4B9C">
              <w:t xml:space="preserve">  </w:t>
            </w:r>
            <w:proofErr w:type="spellStart"/>
            <w:r w:rsidRPr="008F4B9C">
              <w:t>міської</w:t>
            </w:r>
            <w:proofErr w:type="spellEnd"/>
            <w:proofErr w:type="gramEnd"/>
          </w:p>
          <w:p w14:paraId="6E737AC6" w14:textId="77777777" w:rsidR="00537A59" w:rsidRPr="008F4B9C" w:rsidRDefault="00537A59" w:rsidP="00D71727">
            <w:pPr>
              <w:jc w:val="both"/>
            </w:pPr>
            <w:r w:rsidRPr="008F4B9C">
              <w:t xml:space="preserve"> ради на </w:t>
            </w:r>
            <w:proofErr w:type="spellStart"/>
            <w:r w:rsidRPr="008F4B9C">
              <w:t>території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 xml:space="preserve">Дружківської міської територіальної </w:t>
            </w:r>
            <w:proofErr w:type="spellStart"/>
            <w:r w:rsidRPr="008F4B9C"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39F75F" w14:textId="77777777" w:rsidR="00537A59" w:rsidRPr="008F4B9C" w:rsidRDefault="00537A59" w:rsidP="00D71727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4DD3D219" w14:textId="0594D54D" w:rsidR="00537A59" w:rsidRPr="008F4B9C" w:rsidRDefault="00537A59" w:rsidP="00D71727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09FBD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proofErr w:type="spellStart"/>
            <w:r w:rsidRPr="008F4B9C">
              <w:t>Депутати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ради</w:t>
            </w:r>
            <w:r w:rsidRPr="008F4B9C">
              <w:rPr>
                <w:lang w:val="uk-UA"/>
              </w:rPr>
              <w:t xml:space="preserve"> </w:t>
            </w:r>
          </w:p>
          <w:p w14:paraId="522FFA13" w14:textId="087DF084" w:rsidR="00537A59" w:rsidRPr="008F4B9C" w:rsidRDefault="00537A59" w:rsidP="00D71727">
            <w:pPr>
              <w:jc w:val="both"/>
              <w:rPr>
                <w:lang w:val="uk-UA"/>
              </w:rPr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  <w:p w14:paraId="15998173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</w:p>
          <w:p w14:paraId="3D07C463" w14:textId="77777777" w:rsidR="00537A59" w:rsidRPr="008F4B9C" w:rsidRDefault="00537A59" w:rsidP="00D71727">
            <w:pPr>
              <w:jc w:val="both"/>
            </w:pPr>
          </w:p>
        </w:tc>
      </w:tr>
      <w:tr w:rsidR="00537A59" w:rsidRPr="008F4B9C" w14:paraId="54136444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5D7A63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Виступи</w:t>
            </w:r>
            <w:proofErr w:type="spellEnd"/>
            <w:r w:rsidRPr="008F4B9C">
              <w:t xml:space="preserve"> у </w:t>
            </w:r>
            <w:proofErr w:type="spellStart"/>
            <w:r w:rsidRPr="008F4B9C">
              <w:t>засобах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масової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інформації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D1B95" w14:textId="77777777" w:rsidR="00537A59" w:rsidRPr="008F4B9C" w:rsidRDefault="00537A59" w:rsidP="00D71727">
            <w:pPr>
              <w:jc w:val="both"/>
            </w:pPr>
            <w:r w:rsidRPr="008F4B9C">
              <w:t>1-</w:t>
            </w:r>
            <w:proofErr w:type="gramStart"/>
            <w:r w:rsidRPr="008F4B9C">
              <w:t>2  квартал</w:t>
            </w:r>
            <w:proofErr w:type="gramEnd"/>
          </w:p>
          <w:p w14:paraId="1F87E119" w14:textId="77777777" w:rsidR="00537A59" w:rsidRPr="008F4B9C" w:rsidRDefault="00537A59" w:rsidP="00D71727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1927CF" w14:textId="393874EB" w:rsidR="00537A59" w:rsidRPr="008F4B9C" w:rsidRDefault="00537A59" w:rsidP="00D71727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8F4B9C">
              <w:t>Депутати</w:t>
            </w:r>
            <w:proofErr w:type="spellEnd"/>
            <w:r w:rsidRPr="008F4B9C">
              <w:rPr>
                <w:lang w:val="uk-UA"/>
              </w:rPr>
              <w:t xml:space="preserve"> </w:t>
            </w:r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proofErr w:type="gramEnd"/>
            <w:r w:rsidRPr="008F4B9C">
              <w:rPr>
                <w:lang w:val="uk-UA"/>
              </w:rPr>
              <w:t xml:space="preserve"> </w:t>
            </w:r>
            <w:r w:rsidRPr="008F4B9C">
              <w:t xml:space="preserve"> ради</w:t>
            </w:r>
            <w:r w:rsidRPr="008F4B9C">
              <w:rPr>
                <w:lang w:val="uk-UA"/>
              </w:rPr>
              <w:t xml:space="preserve"> </w:t>
            </w:r>
          </w:p>
          <w:p w14:paraId="3AD337E0" w14:textId="39C7A531" w:rsidR="00537A59" w:rsidRPr="008F4B9C" w:rsidRDefault="00537A59" w:rsidP="00D71727">
            <w:pPr>
              <w:jc w:val="both"/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</w:tc>
      </w:tr>
      <w:tr w:rsidR="00537A59" w:rsidRPr="008F4B9C" w14:paraId="4E68A7E6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FA6105" w14:textId="77777777" w:rsidR="00537A59" w:rsidRPr="008F4B9C" w:rsidRDefault="00537A59" w:rsidP="00D71727">
            <w:pPr>
              <w:jc w:val="center"/>
            </w:pPr>
            <w:proofErr w:type="spellStart"/>
            <w:r w:rsidRPr="008F4B9C">
              <w:rPr>
                <w:b/>
              </w:rPr>
              <w:t>Навчання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депутатів</w:t>
            </w:r>
            <w:proofErr w:type="spellEnd"/>
          </w:p>
        </w:tc>
      </w:tr>
      <w:tr w:rsidR="00537A59" w:rsidRPr="008F4B9C" w14:paraId="133C2F9B" w14:textId="77777777" w:rsidTr="00E62C62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FFE0D68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Нове</w:t>
            </w:r>
            <w:proofErr w:type="spellEnd"/>
            <w:r w:rsidRPr="008F4B9C">
              <w:t xml:space="preserve"> у </w:t>
            </w:r>
            <w:proofErr w:type="spellStart"/>
            <w:r w:rsidRPr="008F4B9C">
              <w:t>законодавстві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0550301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proofErr w:type="spellStart"/>
            <w:r w:rsidRPr="008F4B9C">
              <w:t>Квітень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8612E5C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proofErr w:type="spellStart"/>
            <w:r w:rsidRPr="008F4B9C">
              <w:t>Відділ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537A59" w:rsidRPr="008F4B9C" w14:paraId="652C1E45" w14:textId="77777777" w:rsidTr="00E62C62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6FAF8EC" w14:textId="77777777" w:rsidR="00537A59" w:rsidRPr="008F4B9C" w:rsidRDefault="00537A59" w:rsidP="00D71727">
            <w:pPr>
              <w:jc w:val="center"/>
              <w:rPr>
                <w:b/>
              </w:rPr>
            </w:pPr>
            <w:proofErr w:type="spellStart"/>
            <w:r w:rsidRPr="008F4B9C">
              <w:rPr>
                <w:b/>
              </w:rPr>
              <w:t>Забезпечення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діяльності</w:t>
            </w:r>
            <w:proofErr w:type="spellEnd"/>
            <w:r w:rsidRPr="008F4B9C">
              <w:rPr>
                <w:b/>
              </w:rPr>
              <w:t xml:space="preserve"> </w:t>
            </w:r>
            <w:proofErr w:type="spellStart"/>
            <w:r w:rsidRPr="008F4B9C">
              <w:rPr>
                <w:b/>
              </w:rPr>
              <w:t>міської</w:t>
            </w:r>
            <w:proofErr w:type="spellEnd"/>
            <w:r w:rsidRPr="008F4B9C">
              <w:rPr>
                <w:b/>
              </w:rPr>
              <w:t xml:space="preserve"> ради</w:t>
            </w:r>
          </w:p>
        </w:tc>
      </w:tr>
      <w:tr w:rsidR="00537A59" w:rsidRPr="008F4B9C" w14:paraId="63E39BBB" w14:textId="77777777" w:rsidTr="00E62C62">
        <w:trPr>
          <w:trHeight w:val="459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892212B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Організаційне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забезпечення</w:t>
            </w:r>
            <w:proofErr w:type="spellEnd"/>
            <w:r w:rsidRPr="008F4B9C">
              <w:t xml:space="preserve">: </w:t>
            </w:r>
          </w:p>
          <w:p w14:paraId="490F623C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r w:rsidRPr="008F4B9C">
              <w:t xml:space="preserve">- </w:t>
            </w:r>
            <w:proofErr w:type="spellStart"/>
            <w:r w:rsidRPr="008F4B9C">
              <w:t>підготовка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сесій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ради, </w:t>
            </w:r>
            <w:proofErr w:type="spellStart"/>
            <w:r w:rsidRPr="008F4B9C">
              <w:t>засідань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постійних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депутатських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комісій</w:t>
            </w:r>
            <w:proofErr w:type="spellEnd"/>
            <w:r w:rsidRPr="008F4B9C">
              <w:rPr>
                <w:lang w:val="uk-UA"/>
              </w:rPr>
              <w:t>, погоджувальної колегії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387C0C" w14:textId="77777777" w:rsidR="00537A59" w:rsidRPr="008F4B9C" w:rsidRDefault="00537A59" w:rsidP="00D71727">
            <w:pPr>
              <w:jc w:val="both"/>
            </w:pPr>
            <w:r w:rsidRPr="008F4B9C">
              <w:t xml:space="preserve">За </w:t>
            </w:r>
            <w:proofErr w:type="spellStart"/>
            <w:r w:rsidRPr="008F4B9C">
              <w:t>окремим</w:t>
            </w:r>
            <w:proofErr w:type="spellEnd"/>
            <w:r w:rsidRPr="008F4B9C">
              <w:t xml:space="preserve"> планом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BD9EA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Відділ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537A59" w:rsidRPr="008F4B9C" w14:paraId="143EBE01" w14:textId="77777777" w:rsidTr="00E62C62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DDA37D7" w14:textId="77777777" w:rsidR="00537A59" w:rsidRPr="008F4B9C" w:rsidRDefault="00537A59" w:rsidP="00D71727">
            <w:pPr>
              <w:jc w:val="both"/>
            </w:pPr>
            <w:r w:rsidRPr="008F4B9C">
              <w:t xml:space="preserve">- </w:t>
            </w:r>
            <w:proofErr w:type="spellStart"/>
            <w:r w:rsidRPr="008F4B9C">
              <w:t>здійснення</w:t>
            </w:r>
            <w:proofErr w:type="spellEnd"/>
            <w:r w:rsidRPr="008F4B9C">
              <w:t xml:space="preserve"> контролю за </w:t>
            </w:r>
            <w:proofErr w:type="spellStart"/>
            <w:r w:rsidRPr="008F4B9C">
              <w:t>виконанням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рішень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9D03F4" w14:textId="77777777" w:rsidR="00537A59" w:rsidRPr="008F4B9C" w:rsidRDefault="00537A59" w:rsidP="00D71727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Січень-червень 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AD811B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Відділ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537A59" w:rsidRPr="008F4B9C" w14:paraId="04ADD959" w14:textId="77777777" w:rsidTr="00E62C62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0BF3FF" w14:textId="77777777" w:rsidR="00537A59" w:rsidRPr="008F4B9C" w:rsidRDefault="00537A59" w:rsidP="00D71727">
            <w:pPr>
              <w:jc w:val="both"/>
            </w:pPr>
            <w:r w:rsidRPr="008F4B9C">
              <w:t xml:space="preserve">- </w:t>
            </w:r>
            <w:proofErr w:type="spellStart"/>
            <w:r w:rsidRPr="008F4B9C">
              <w:t>надання</w:t>
            </w:r>
            <w:proofErr w:type="spellEnd"/>
            <w:r w:rsidRPr="008F4B9C">
              <w:t xml:space="preserve"> </w:t>
            </w:r>
            <w:proofErr w:type="spellStart"/>
            <w:proofErr w:type="gramStart"/>
            <w:r w:rsidRPr="008F4B9C">
              <w:t>допомоги</w:t>
            </w:r>
            <w:proofErr w:type="spellEnd"/>
            <w:r w:rsidRPr="008F4B9C">
              <w:t xml:space="preserve">  депутатам</w:t>
            </w:r>
            <w:proofErr w:type="gramEnd"/>
            <w:r w:rsidRPr="008F4B9C">
              <w:t xml:space="preserve"> в </w:t>
            </w:r>
            <w:proofErr w:type="spellStart"/>
            <w:r w:rsidRPr="008F4B9C">
              <w:t>організації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особистого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прийому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громадян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39C49FD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Постійно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DCF4C46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Відділ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537A59" w:rsidRPr="008F4B9C" w14:paraId="74BC6A41" w14:textId="77777777" w:rsidTr="00E62C62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C77DC7D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Правове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забезпечення</w:t>
            </w:r>
            <w:proofErr w:type="spellEnd"/>
            <w:r w:rsidRPr="008F4B9C">
              <w:t>:</w:t>
            </w:r>
          </w:p>
          <w:p w14:paraId="3D5260E1" w14:textId="77777777" w:rsidR="00537A59" w:rsidRPr="008F4B9C" w:rsidRDefault="00537A59" w:rsidP="00D71727">
            <w:pPr>
              <w:jc w:val="both"/>
            </w:pPr>
            <w:r w:rsidRPr="008F4B9C">
              <w:t xml:space="preserve">- </w:t>
            </w:r>
            <w:proofErr w:type="spellStart"/>
            <w:r w:rsidRPr="008F4B9C">
              <w:t>ознайомлення</w:t>
            </w:r>
            <w:proofErr w:type="spellEnd"/>
            <w:r w:rsidRPr="008F4B9C">
              <w:t xml:space="preserve"> з </w:t>
            </w:r>
            <w:proofErr w:type="spellStart"/>
            <w:r w:rsidRPr="008F4B9C">
              <w:t>діючим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законодавством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депутатів</w:t>
            </w:r>
            <w:proofErr w:type="spellEnd"/>
            <w:r w:rsidRPr="008F4B9C">
              <w:t xml:space="preserve"> </w:t>
            </w:r>
            <w:proofErr w:type="spellStart"/>
            <w:r w:rsidRPr="008F4B9C">
              <w:t>міської</w:t>
            </w:r>
            <w:proofErr w:type="spellEnd"/>
            <w:r w:rsidRPr="008F4B9C">
              <w:t xml:space="preserve">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C5B7DCB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Постійно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F5975B" w14:textId="77777777" w:rsidR="00537A59" w:rsidRPr="008F4B9C" w:rsidRDefault="00537A59" w:rsidP="00D71727">
            <w:pPr>
              <w:jc w:val="both"/>
            </w:pPr>
            <w:proofErr w:type="spellStart"/>
            <w:r w:rsidRPr="008F4B9C">
              <w:t>Відділ</w:t>
            </w:r>
            <w:proofErr w:type="spellEnd"/>
            <w:r w:rsidRPr="008F4B9C">
              <w:t xml:space="preserve">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</w:tbl>
    <w:p w14:paraId="7B45248A" w14:textId="77777777" w:rsidR="00CD01F9" w:rsidRPr="008F4B9C" w:rsidRDefault="00CD01F9" w:rsidP="00613562">
      <w:pPr>
        <w:jc w:val="both"/>
      </w:pPr>
    </w:p>
    <w:p w14:paraId="60E98B32" w14:textId="77777777" w:rsidR="00CD01F9" w:rsidRPr="008F4B9C" w:rsidRDefault="00CD01F9" w:rsidP="00613562">
      <w:pPr>
        <w:ind w:left="-567"/>
        <w:jc w:val="both"/>
        <w:rPr>
          <w:lang w:val="uk-UA"/>
        </w:rPr>
      </w:pPr>
      <w:proofErr w:type="spellStart"/>
      <w:r w:rsidRPr="008F4B9C">
        <w:t>Секретар</w:t>
      </w:r>
      <w:proofErr w:type="spellEnd"/>
      <w:r w:rsidRPr="008F4B9C">
        <w:t xml:space="preserve"> міської ради                                                                </w:t>
      </w:r>
      <w:r w:rsidRPr="008F4B9C">
        <w:rPr>
          <w:lang w:val="uk-UA"/>
        </w:rPr>
        <w:t xml:space="preserve">  </w:t>
      </w:r>
      <w:r w:rsidRPr="008F4B9C">
        <w:t xml:space="preserve"> </w:t>
      </w:r>
      <w:r w:rsidRPr="008F4B9C">
        <w:rPr>
          <w:lang w:val="uk-UA"/>
        </w:rPr>
        <w:t xml:space="preserve"> </w:t>
      </w:r>
      <w:r w:rsidRPr="008F4B9C">
        <w:t xml:space="preserve">           </w:t>
      </w:r>
      <w:r w:rsidRPr="008F4B9C">
        <w:rPr>
          <w:lang w:val="uk-UA"/>
        </w:rPr>
        <w:t>Костянтин ХОРС</w:t>
      </w:r>
    </w:p>
    <w:p w14:paraId="166C5F76" w14:textId="301012B6" w:rsidR="00CD01F9" w:rsidRPr="00450129" w:rsidRDefault="00CD01F9" w:rsidP="00CD01F9">
      <w:pPr>
        <w:jc w:val="center"/>
        <w:rPr>
          <w:b/>
        </w:rPr>
      </w:pPr>
      <w:r w:rsidRPr="00450129">
        <w:rPr>
          <w:b/>
        </w:rPr>
        <w:t>АРКУШ ПОГОДЖЕННЯ</w:t>
      </w:r>
    </w:p>
    <w:p w14:paraId="5696E4BE" w14:textId="77777777" w:rsidR="00CD01F9" w:rsidRDefault="00CD01F9" w:rsidP="00CD01F9">
      <w:pPr>
        <w:jc w:val="center"/>
        <w:rPr>
          <w:b/>
        </w:rPr>
      </w:pPr>
      <w:r w:rsidRPr="00450129">
        <w:rPr>
          <w:b/>
        </w:rPr>
        <w:t>до про</w:t>
      </w:r>
      <w:r>
        <w:rPr>
          <w:b/>
          <w:lang w:val="uk-UA"/>
        </w:rPr>
        <w:t>є</w:t>
      </w:r>
      <w:proofErr w:type="spellStart"/>
      <w:r w:rsidRPr="00450129">
        <w:rPr>
          <w:b/>
        </w:rPr>
        <w:t>кту</w:t>
      </w:r>
      <w:proofErr w:type="spellEnd"/>
      <w:r w:rsidRPr="00450129">
        <w:rPr>
          <w:b/>
        </w:rPr>
        <w:t xml:space="preserve"> </w:t>
      </w:r>
      <w:proofErr w:type="spellStart"/>
      <w:proofErr w:type="gramStart"/>
      <w:r w:rsidRPr="00450129">
        <w:rPr>
          <w:b/>
        </w:rPr>
        <w:t>рішення</w:t>
      </w:r>
      <w:proofErr w:type="spellEnd"/>
      <w:r w:rsidRPr="00450129">
        <w:rPr>
          <w:b/>
        </w:rPr>
        <w:t xml:space="preserve">  </w:t>
      </w:r>
      <w:proofErr w:type="spellStart"/>
      <w:r w:rsidRPr="00450129">
        <w:rPr>
          <w:b/>
        </w:rPr>
        <w:t>міської</w:t>
      </w:r>
      <w:proofErr w:type="spellEnd"/>
      <w:proofErr w:type="gramEnd"/>
      <w:r w:rsidRPr="00450129">
        <w:rPr>
          <w:b/>
        </w:rPr>
        <w:t xml:space="preserve"> ради</w:t>
      </w:r>
    </w:p>
    <w:p w14:paraId="75D233AC" w14:textId="77777777" w:rsidR="00CD01F9" w:rsidRPr="00450129" w:rsidRDefault="00CD01F9" w:rsidP="00CD01F9">
      <w:pPr>
        <w:jc w:val="center"/>
        <w:rPr>
          <w:b/>
        </w:rPr>
      </w:pPr>
    </w:p>
    <w:tbl>
      <w:tblPr>
        <w:tblW w:w="14106" w:type="dxa"/>
        <w:tblLook w:val="01E0" w:firstRow="1" w:lastRow="1" w:firstColumn="1" w:lastColumn="1" w:noHBand="0" w:noVBand="0"/>
      </w:tblPr>
      <w:tblGrid>
        <w:gridCol w:w="9606"/>
        <w:gridCol w:w="4500"/>
      </w:tblGrid>
      <w:tr w:rsidR="00CD01F9" w:rsidRPr="00450129" w14:paraId="2C453CCF" w14:textId="77777777" w:rsidTr="00E62C62">
        <w:tc>
          <w:tcPr>
            <w:tcW w:w="9606" w:type="dxa"/>
            <w:shd w:val="clear" w:color="auto" w:fill="auto"/>
          </w:tcPr>
          <w:p w14:paraId="1C1547D8" w14:textId="77777777" w:rsidR="00CD01F9" w:rsidRDefault="00CD01F9" w:rsidP="00E62C62">
            <w:pPr>
              <w:jc w:val="center"/>
              <w:rPr>
                <w:b/>
                <w:lang w:val="uk-UA"/>
              </w:rPr>
            </w:pPr>
            <w:r w:rsidRPr="00680E4F">
              <w:rPr>
                <w:b/>
                <w:lang w:val="uk-UA"/>
              </w:rPr>
              <w:t xml:space="preserve">«Про  затвердження плану  роботи Дружківської  міської ради  </w:t>
            </w:r>
          </w:p>
          <w:p w14:paraId="7771F4C5" w14:textId="77777777" w:rsidR="00CD01F9" w:rsidRPr="00680E4F" w:rsidRDefault="00CD01F9" w:rsidP="00E62C62">
            <w:pPr>
              <w:jc w:val="center"/>
              <w:rPr>
                <w:b/>
              </w:rPr>
            </w:pPr>
            <w:r w:rsidRPr="00680E4F">
              <w:rPr>
                <w:b/>
                <w:lang w:val="uk-UA"/>
              </w:rPr>
              <w:t xml:space="preserve">на  </w:t>
            </w:r>
            <w:r>
              <w:rPr>
                <w:b/>
                <w:lang w:val="uk-UA"/>
              </w:rPr>
              <w:t>перше</w:t>
            </w:r>
            <w:r w:rsidRPr="00680E4F">
              <w:rPr>
                <w:b/>
                <w:lang w:val="uk-UA"/>
              </w:rPr>
              <w:t xml:space="preserve">  півріччя  20</w:t>
            </w:r>
            <w:r>
              <w:rPr>
                <w:b/>
                <w:lang w:val="uk-UA"/>
              </w:rPr>
              <w:t>22</w:t>
            </w:r>
            <w:r w:rsidRPr="00680E4F">
              <w:rPr>
                <w:b/>
                <w:lang w:val="uk-UA"/>
              </w:rPr>
              <w:t xml:space="preserve">  року</w:t>
            </w:r>
            <w:r w:rsidRPr="00680E4F">
              <w:rPr>
                <w:b/>
              </w:rPr>
              <w:t>»</w:t>
            </w:r>
          </w:p>
          <w:p w14:paraId="69C81875" w14:textId="77777777" w:rsidR="00CD01F9" w:rsidRPr="002F1D82" w:rsidRDefault="00CD01F9" w:rsidP="00E62C62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14:paraId="3C5F3A1D" w14:textId="77777777" w:rsidR="00CD01F9" w:rsidRPr="00450129" w:rsidRDefault="00CD01F9" w:rsidP="00E62C62">
            <w:pPr>
              <w:jc w:val="center"/>
              <w:rPr>
                <w:b/>
              </w:rPr>
            </w:pPr>
          </w:p>
        </w:tc>
      </w:tr>
    </w:tbl>
    <w:p w14:paraId="773A959B" w14:textId="77777777" w:rsidR="00CD01F9" w:rsidRPr="00450129" w:rsidRDefault="00CD01F9" w:rsidP="00CD01F9">
      <w:pPr>
        <w:jc w:val="center"/>
        <w:rPr>
          <w:b/>
        </w:rPr>
      </w:pPr>
    </w:p>
    <w:p w14:paraId="1D8A554B" w14:textId="77777777" w:rsidR="00CD01F9" w:rsidRPr="00450129" w:rsidRDefault="00CD01F9" w:rsidP="00CD01F9"/>
    <w:p w14:paraId="5EF6ECFF" w14:textId="77777777" w:rsidR="00CD01F9" w:rsidRDefault="00CD01F9" w:rsidP="00CD01F9">
      <w:pPr>
        <w:jc w:val="both"/>
      </w:pPr>
      <w:r>
        <w:rPr>
          <w:b/>
        </w:rPr>
        <w:t>ПІДГОТОВЛЕНИЙ:</w:t>
      </w:r>
      <w:r>
        <w:rPr>
          <w:b/>
          <w:lang w:val="uk-UA"/>
        </w:rPr>
        <w:t xml:space="preserve"> </w:t>
      </w:r>
      <w:r w:rsidRPr="00450129">
        <w:rPr>
          <w:lang w:val="uk-UA"/>
        </w:rPr>
        <w:t xml:space="preserve">відділом </w:t>
      </w:r>
      <w:r>
        <w:rPr>
          <w:lang w:val="uk-UA"/>
        </w:rPr>
        <w:t>по роботі з депутатами виконавчого комітету Дружківської міської ради</w:t>
      </w:r>
      <w:proofErr w:type="gramStart"/>
      <w:r w:rsidRPr="00450129">
        <w:rPr>
          <w:lang w:val="uk-UA"/>
        </w:rPr>
        <w:t>,</w:t>
      </w:r>
      <w:r>
        <w:rPr>
          <w:b/>
          <w:lang w:val="uk-UA"/>
        </w:rPr>
        <w:t xml:space="preserve"> </w:t>
      </w:r>
      <w:r w:rsidRPr="00450129">
        <w:t xml:space="preserve"> т.</w:t>
      </w:r>
      <w:r>
        <w:rPr>
          <w:lang w:val="uk-UA"/>
        </w:rPr>
        <w:t>42504</w:t>
      </w:r>
      <w:proofErr w:type="gramEnd"/>
      <w:r w:rsidRPr="00450129">
        <w:t xml:space="preserve">   </w:t>
      </w:r>
    </w:p>
    <w:p w14:paraId="41EEC8CE" w14:textId="77777777" w:rsidR="00CD01F9" w:rsidRDefault="00CD01F9" w:rsidP="00CD01F9">
      <w:pPr>
        <w:jc w:val="both"/>
      </w:pPr>
    </w:p>
    <w:p w14:paraId="009A5C55" w14:textId="77777777" w:rsidR="00CD01F9" w:rsidRPr="00450129" w:rsidRDefault="00CD01F9" w:rsidP="00CD01F9"/>
    <w:tbl>
      <w:tblPr>
        <w:tblW w:w="9443" w:type="dxa"/>
        <w:tblLayout w:type="fixed"/>
        <w:tblLook w:val="0000" w:firstRow="0" w:lastRow="0" w:firstColumn="0" w:lastColumn="0" w:noHBand="0" w:noVBand="0"/>
      </w:tblPr>
      <w:tblGrid>
        <w:gridCol w:w="6754"/>
        <w:gridCol w:w="2689"/>
      </w:tblGrid>
      <w:tr w:rsidR="00CD01F9" w:rsidRPr="00450129" w14:paraId="60A9D7BF" w14:textId="77777777" w:rsidTr="00E62C62">
        <w:trPr>
          <w:trHeight w:val="234"/>
        </w:trPr>
        <w:tc>
          <w:tcPr>
            <w:tcW w:w="6754" w:type="dxa"/>
            <w:shd w:val="clear" w:color="auto" w:fill="auto"/>
          </w:tcPr>
          <w:p w14:paraId="3CD4E605" w14:textId="77777777" w:rsidR="00CD01F9" w:rsidRPr="00450129" w:rsidRDefault="00CD01F9" w:rsidP="00E62C62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450129">
              <w:rPr>
                <w:lang w:val="uk-UA"/>
              </w:rPr>
              <w:t>відділ</w:t>
            </w:r>
            <w:r>
              <w:rPr>
                <w:lang w:val="uk-UA"/>
              </w:rPr>
              <w:t>у</w:t>
            </w:r>
            <w:r w:rsidRPr="004501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 роботі з депутатами</w:t>
            </w:r>
          </w:p>
          <w:p w14:paraId="4E89300C" w14:textId="77777777" w:rsidR="00CD01F9" w:rsidRPr="00450129" w:rsidRDefault="00CD01F9" w:rsidP="00E62C62">
            <w:pPr>
              <w:rPr>
                <w:lang w:val="uk-UA"/>
              </w:rPr>
            </w:pPr>
          </w:p>
        </w:tc>
        <w:tc>
          <w:tcPr>
            <w:tcW w:w="2689" w:type="dxa"/>
            <w:shd w:val="clear" w:color="auto" w:fill="auto"/>
          </w:tcPr>
          <w:p w14:paraId="000526B0" w14:textId="77777777" w:rsidR="00CD01F9" w:rsidRPr="00450129" w:rsidRDefault="00CD01F9" w:rsidP="00E62C62">
            <w:pPr>
              <w:rPr>
                <w:lang w:val="uk-UA"/>
              </w:rPr>
            </w:pPr>
            <w:r>
              <w:rPr>
                <w:lang w:val="uk-UA"/>
              </w:rPr>
              <w:t>Тетяна  СІГОРА</w:t>
            </w:r>
          </w:p>
        </w:tc>
      </w:tr>
      <w:tr w:rsidR="00CD01F9" w:rsidRPr="00450129" w14:paraId="7FB54B23" w14:textId="77777777" w:rsidTr="00E62C62">
        <w:trPr>
          <w:trHeight w:val="382"/>
        </w:trPr>
        <w:tc>
          <w:tcPr>
            <w:tcW w:w="6754" w:type="dxa"/>
            <w:shd w:val="clear" w:color="auto" w:fill="auto"/>
          </w:tcPr>
          <w:p w14:paraId="6EC6A1DD" w14:textId="77777777" w:rsidR="00CD01F9" w:rsidRPr="00450129" w:rsidRDefault="00CD01F9" w:rsidP="00E62C62">
            <w:r w:rsidRPr="00450129">
              <w:t>«____»_____________ 20____</w:t>
            </w:r>
          </w:p>
          <w:p w14:paraId="553C7D11" w14:textId="77777777" w:rsidR="00CD01F9" w:rsidRDefault="00CD01F9" w:rsidP="00E62C62">
            <w:pPr>
              <w:rPr>
                <w:b/>
              </w:rPr>
            </w:pPr>
          </w:p>
          <w:p w14:paraId="0C96D0AB" w14:textId="77777777" w:rsidR="00CD01F9" w:rsidRDefault="00CD01F9" w:rsidP="00E62C62">
            <w:pPr>
              <w:rPr>
                <w:b/>
              </w:rPr>
            </w:pPr>
            <w:r w:rsidRPr="00450129">
              <w:rPr>
                <w:b/>
              </w:rPr>
              <w:t>ПОГОДЖЕН</w:t>
            </w:r>
            <w:r>
              <w:rPr>
                <w:b/>
              </w:rPr>
              <w:t>ИЙ:</w:t>
            </w:r>
            <w:r w:rsidRPr="00450129">
              <w:rPr>
                <w:b/>
              </w:rPr>
              <w:t xml:space="preserve"> </w:t>
            </w:r>
          </w:p>
          <w:p w14:paraId="10CFDB48" w14:textId="77777777" w:rsidR="00CD01F9" w:rsidRPr="00450129" w:rsidRDefault="00CD01F9" w:rsidP="00E62C62">
            <w:pPr>
              <w:rPr>
                <w:b/>
              </w:rPr>
            </w:pPr>
          </w:p>
        </w:tc>
        <w:tc>
          <w:tcPr>
            <w:tcW w:w="2689" w:type="dxa"/>
            <w:shd w:val="clear" w:color="auto" w:fill="auto"/>
          </w:tcPr>
          <w:p w14:paraId="111C249D" w14:textId="77777777" w:rsidR="00CD01F9" w:rsidRPr="00450129" w:rsidRDefault="00CD01F9" w:rsidP="00E62C62"/>
        </w:tc>
      </w:tr>
      <w:tr w:rsidR="00CD01F9" w:rsidRPr="00450129" w14:paraId="7127DBD8" w14:textId="77777777" w:rsidTr="00E62C62">
        <w:trPr>
          <w:trHeight w:val="1204"/>
        </w:trPr>
        <w:tc>
          <w:tcPr>
            <w:tcW w:w="6754" w:type="dxa"/>
            <w:shd w:val="clear" w:color="auto" w:fill="auto"/>
          </w:tcPr>
          <w:p w14:paraId="69106F14" w14:textId="77777777" w:rsidR="00CD01F9" w:rsidRPr="00450129" w:rsidRDefault="00CD01F9" w:rsidP="00E62C62">
            <w:r>
              <w:rPr>
                <w:lang w:val="uk-UA"/>
              </w:rPr>
              <w:t xml:space="preserve">Головний спеціаліст </w:t>
            </w:r>
            <w:r w:rsidRPr="00450129">
              <w:t xml:space="preserve">з </w:t>
            </w:r>
            <w:proofErr w:type="spellStart"/>
            <w:r w:rsidRPr="00450129">
              <w:t>юридичних</w:t>
            </w:r>
            <w:proofErr w:type="spellEnd"/>
            <w:r w:rsidRPr="00450129">
              <w:t xml:space="preserve"> </w:t>
            </w:r>
            <w:proofErr w:type="spellStart"/>
            <w:r w:rsidRPr="00450129">
              <w:t>питань</w:t>
            </w:r>
            <w:proofErr w:type="spellEnd"/>
            <w:r w:rsidRPr="00450129">
              <w:t xml:space="preserve"> </w:t>
            </w:r>
          </w:p>
          <w:p w14:paraId="36824BBA" w14:textId="77777777" w:rsidR="00CD01F9" w:rsidRPr="00450129" w:rsidRDefault="00CD01F9" w:rsidP="00E62C62">
            <w:proofErr w:type="spellStart"/>
            <w:r w:rsidRPr="00450129">
              <w:t>відділу</w:t>
            </w:r>
            <w:proofErr w:type="spellEnd"/>
            <w:r w:rsidRPr="00450129">
              <w:t xml:space="preserve"> </w:t>
            </w:r>
            <w:r>
              <w:rPr>
                <w:lang w:val="uk-UA"/>
              </w:rPr>
              <w:t>по роботі з депутатами</w:t>
            </w:r>
          </w:p>
          <w:p w14:paraId="3F9FE2E8" w14:textId="77777777" w:rsidR="00CD01F9" w:rsidRDefault="00CD01F9" w:rsidP="00E62C62">
            <w:r w:rsidRPr="00450129">
              <w:t xml:space="preserve"> </w:t>
            </w:r>
          </w:p>
          <w:p w14:paraId="73D0AAEE" w14:textId="77777777" w:rsidR="00CD01F9" w:rsidRPr="00450129" w:rsidRDefault="00CD01F9" w:rsidP="00E62C62">
            <w:r w:rsidRPr="00450129">
              <w:t xml:space="preserve">«____»____________20____                                                                       </w:t>
            </w:r>
          </w:p>
          <w:p w14:paraId="273A65B2" w14:textId="77777777" w:rsidR="00CD01F9" w:rsidRPr="00450129" w:rsidRDefault="00CD01F9" w:rsidP="00E62C62">
            <w:r w:rsidRPr="00450129"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065C339C" w14:textId="77777777" w:rsidR="00CD01F9" w:rsidRPr="00450129" w:rsidRDefault="00CD01F9" w:rsidP="00E62C62">
            <w:r w:rsidRPr="00450129">
              <w:t xml:space="preserve"> </w:t>
            </w:r>
          </w:p>
          <w:p w14:paraId="1A34A843" w14:textId="189F4C99" w:rsidR="00CD01F9" w:rsidRPr="008202A6" w:rsidRDefault="001F456B" w:rsidP="00E62C62">
            <w:pPr>
              <w:rPr>
                <w:lang w:val="uk-UA"/>
              </w:rPr>
            </w:pPr>
            <w:r>
              <w:rPr>
                <w:lang w:val="uk-UA"/>
              </w:rPr>
              <w:t>Антон МОЛІБОГА</w:t>
            </w:r>
          </w:p>
        </w:tc>
      </w:tr>
      <w:tr w:rsidR="00CD01F9" w:rsidRPr="00450129" w14:paraId="4F0C4A22" w14:textId="77777777" w:rsidTr="00E62C62">
        <w:trPr>
          <w:trHeight w:val="1204"/>
        </w:trPr>
        <w:tc>
          <w:tcPr>
            <w:tcW w:w="6754" w:type="dxa"/>
            <w:shd w:val="clear" w:color="auto" w:fill="auto"/>
          </w:tcPr>
          <w:p w14:paraId="2129CE94" w14:textId="77777777" w:rsidR="00CD01F9" w:rsidRDefault="00CD01F9" w:rsidP="00E62C62"/>
          <w:p w14:paraId="5BE6C6D3" w14:textId="77777777" w:rsidR="00CD01F9" w:rsidRPr="00450129" w:rsidRDefault="00CD01F9" w:rsidP="00E62C62">
            <w:r w:rsidRPr="00450129">
              <w:t xml:space="preserve">Голова </w:t>
            </w:r>
            <w:proofErr w:type="spellStart"/>
            <w:proofErr w:type="gramStart"/>
            <w:r w:rsidRPr="00450129">
              <w:t>постійної</w:t>
            </w:r>
            <w:proofErr w:type="spellEnd"/>
            <w:r w:rsidRPr="00450129">
              <w:t xml:space="preserve">  </w:t>
            </w:r>
            <w:proofErr w:type="spellStart"/>
            <w:r w:rsidRPr="00450129">
              <w:t>комісії</w:t>
            </w:r>
            <w:proofErr w:type="spellEnd"/>
            <w:proofErr w:type="gramEnd"/>
            <w:r w:rsidRPr="00450129">
              <w:t xml:space="preserve"> </w:t>
            </w:r>
            <w:proofErr w:type="spellStart"/>
            <w:r w:rsidRPr="00450129">
              <w:t>міської</w:t>
            </w:r>
            <w:proofErr w:type="spellEnd"/>
            <w:r w:rsidRPr="00450129">
              <w:t xml:space="preserve"> ради </w:t>
            </w:r>
          </w:p>
          <w:p w14:paraId="3F667C4C" w14:textId="77777777" w:rsidR="00CD01F9" w:rsidRDefault="00CD01F9" w:rsidP="00E62C62">
            <w:pPr>
              <w:rPr>
                <w:lang w:val="uk-UA"/>
              </w:rPr>
            </w:pPr>
            <w:r w:rsidRPr="00450129">
              <w:t xml:space="preserve">з </w:t>
            </w:r>
            <w:proofErr w:type="spellStart"/>
            <w:r w:rsidRPr="00450129">
              <w:t>питань</w:t>
            </w:r>
            <w:proofErr w:type="spellEnd"/>
            <w:r w:rsidRPr="00450129">
              <w:t xml:space="preserve"> </w:t>
            </w:r>
            <w:r>
              <w:rPr>
                <w:lang w:val="uk-UA"/>
              </w:rPr>
              <w:t xml:space="preserve">депутатської діяльності, </w:t>
            </w:r>
          </w:p>
          <w:p w14:paraId="59BB3BCF" w14:textId="77777777" w:rsidR="00CD01F9" w:rsidRPr="00450129" w:rsidRDefault="00CD01F9" w:rsidP="00E62C62">
            <w:r>
              <w:rPr>
                <w:lang w:val="uk-UA"/>
              </w:rPr>
              <w:t>законності та правопорядку</w:t>
            </w:r>
            <w:r w:rsidRPr="00450129">
              <w:t xml:space="preserve">                                                                                                             </w:t>
            </w:r>
          </w:p>
          <w:p w14:paraId="7EF269FC" w14:textId="77777777" w:rsidR="00CD01F9" w:rsidRDefault="00CD01F9" w:rsidP="00E62C62"/>
          <w:p w14:paraId="34D8D711" w14:textId="77777777" w:rsidR="00CD01F9" w:rsidRPr="00450129" w:rsidRDefault="00CD01F9" w:rsidP="00E62C62">
            <w:r w:rsidRPr="00450129">
              <w:t>«____»_____________ 20____</w:t>
            </w:r>
          </w:p>
          <w:p w14:paraId="7DBF7E04" w14:textId="77777777" w:rsidR="00CD01F9" w:rsidRPr="00450129" w:rsidRDefault="00CD01F9" w:rsidP="00E62C62"/>
          <w:p w14:paraId="36524D4D" w14:textId="77777777" w:rsidR="00CD01F9" w:rsidRPr="00450129" w:rsidRDefault="00CD01F9" w:rsidP="00E62C62"/>
          <w:p w14:paraId="0E6C418B" w14:textId="77777777" w:rsidR="00CD01F9" w:rsidRPr="009E3C22" w:rsidRDefault="00CD01F9" w:rsidP="00E62C62">
            <w:pPr>
              <w:rPr>
                <w:lang w:val="uk-UA"/>
              </w:rPr>
            </w:pPr>
            <w:r w:rsidRPr="00450129">
              <w:t>Сек</w:t>
            </w:r>
            <w:proofErr w:type="spellStart"/>
            <w:r>
              <w:rPr>
                <w:lang w:val="uk-UA"/>
              </w:rPr>
              <w:t>ретар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14:paraId="6A1B184F" w14:textId="77777777" w:rsidR="00CD01F9" w:rsidRDefault="00CD01F9" w:rsidP="00E62C62"/>
          <w:p w14:paraId="2C806BFD" w14:textId="77777777" w:rsidR="00CD01F9" w:rsidRPr="00450129" w:rsidRDefault="00CD01F9" w:rsidP="00E62C62">
            <w:r w:rsidRPr="00450129">
              <w:t>«____»_____________ 20____</w:t>
            </w:r>
          </w:p>
          <w:p w14:paraId="55BB81DB" w14:textId="77777777" w:rsidR="00CD01F9" w:rsidRPr="00450129" w:rsidRDefault="00CD01F9" w:rsidP="00E62C62"/>
        </w:tc>
        <w:tc>
          <w:tcPr>
            <w:tcW w:w="2689" w:type="dxa"/>
            <w:shd w:val="clear" w:color="auto" w:fill="auto"/>
          </w:tcPr>
          <w:p w14:paraId="15718A33" w14:textId="77777777" w:rsidR="00CD01F9" w:rsidRPr="00450129" w:rsidRDefault="00CD01F9" w:rsidP="00E62C62"/>
          <w:p w14:paraId="3FCF7F9F" w14:textId="77777777" w:rsidR="00CD01F9" w:rsidRPr="00450129" w:rsidRDefault="00CD01F9" w:rsidP="00E62C62">
            <w:r w:rsidRPr="00450129">
              <w:t xml:space="preserve">   </w:t>
            </w:r>
          </w:p>
          <w:p w14:paraId="165FE057" w14:textId="77777777" w:rsidR="00CD01F9" w:rsidRDefault="00CD01F9" w:rsidP="00E62C62">
            <w:r w:rsidRPr="00450129">
              <w:t xml:space="preserve"> </w:t>
            </w:r>
          </w:p>
          <w:p w14:paraId="772E1A75" w14:textId="77777777" w:rsidR="00CD01F9" w:rsidRPr="00450129" w:rsidRDefault="00CD01F9" w:rsidP="00E62C62">
            <w:r>
              <w:rPr>
                <w:lang w:val="uk-UA"/>
              </w:rPr>
              <w:t>Дмитро  КОВИЛІН</w:t>
            </w:r>
            <w:r w:rsidRPr="00450129">
              <w:t xml:space="preserve"> </w:t>
            </w:r>
          </w:p>
          <w:p w14:paraId="3EB9E4D4" w14:textId="77777777" w:rsidR="00CD01F9" w:rsidRDefault="00CD01F9" w:rsidP="00E62C62"/>
          <w:p w14:paraId="7C8C6943" w14:textId="77777777" w:rsidR="00CD01F9" w:rsidRDefault="00CD01F9" w:rsidP="00E62C62"/>
          <w:p w14:paraId="31AF1DC9" w14:textId="77777777" w:rsidR="00CD01F9" w:rsidRDefault="00CD01F9" w:rsidP="00E62C62"/>
          <w:p w14:paraId="261677F8" w14:textId="77777777" w:rsidR="00CD01F9" w:rsidRDefault="00CD01F9" w:rsidP="00E62C62">
            <w:pPr>
              <w:rPr>
                <w:lang w:val="uk-UA"/>
              </w:rPr>
            </w:pPr>
          </w:p>
          <w:p w14:paraId="470537AA" w14:textId="77777777" w:rsidR="00CD01F9" w:rsidRPr="00450129" w:rsidRDefault="00CD01F9" w:rsidP="00E62C62">
            <w:r>
              <w:rPr>
                <w:lang w:val="uk-UA"/>
              </w:rPr>
              <w:t>Костянтин  ХОРС</w:t>
            </w:r>
          </w:p>
          <w:p w14:paraId="2E35550B" w14:textId="77777777" w:rsidR="00CD01F9" w:rsidRPr="00450129" w:rsidRDefault="00CD01F9" w:rsidP="00E62C62">
            <w:r w:rsidRPr="00450129">
              <w:t xml:space="preserve">    </w:t>
            </w:r>
          </w:p>
        </w:tc>
      </w:tr>
    </w:tbl>
    <w:p w14:paraId="2584CA9A" w14:textId="77777777" w:rsidR="00CD01F9" w:rsidRPr="00BF4621" w:rsidRDefault="00CD01F9" w:rsidP="00CD01F9">
      <w:pPr>
        <w:jc w:val="both"/>
      </w:pPr>
    </w:p>
    <w:p w14:paraId="725D3E06" w14:textId="77777777" w:rsidR="00CD01F9" w:rsidRPr="00BF4621" w:rsidRDefault="00CD01F9" w:rsidP="00CD01F9">
      <w:pPr>
        <w:jc w:val="both"/>
      </w:pPr>
    </w:p>
    <w:p w14:paraId="547C0A97" w14:textId="77777777" w:rsidR="008605E0" w:rsidRDefault="008605E0"/>
    <w:sectPr w:rsidR="008605E0" w:rsidSect="00CB7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1451321"/>
    <w:multiLevelType w:val="hybridMultilevel"/>
    <w:tmpl w:val="B4C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247CA7"/>
    <w:multiLevelType w:val="hybridMultilevel"/>
    <w:tmpl w:val="7C181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39"/>
    <w:rsid w:val="00022BA4"/>
    <w:rsid w:val="000D1265"/>
    <w:rsid w:val="0010197C"/>
    <w:rsid w:val="0018647D"/>
    <w:rsid w:val="001F456B"/>
    <w:rsid w:val="002D08FE"/>
    <w:rsid w:val="003947DF"/>
    <w:rsid w:val="003A4FA7"/>
    <w:rsid w:val="003B400A"/>
    <w:rsid w:val="0040363D"/>
    <w:rsid w:val="004865A6"/>
    <w:rsid w:val="004F0CDF"/>
    <w:rsid w:val="00537A59"/>
    <w:rsid w:val="005959A1"/>
    <w:rsid w:val="005C771B"/>
    <w:rsid w:val="005E4EF2"/>
    <w:rsid w:val="00613562"/>
    <w:rsid w:val="0062528F"/>
    <w:rsid w:val="006819B5"/>
    <w:rsid w:val="007229F7"/>
    <w:rsid w:val="00781FF6"/>
    <w:rsid w:val="008605E0"/>
    <w:rsid w:val="008F4B9C"/>
    <w:rsid w:val="00972762"/>
    <w:rsid w:val="009A7DE8"/>
    <w:rsid w:val="009F02EB"/>
    <w:rsid w:val="00A727EC"/>
    <w:rsid w:val="00AE1D39"/>
    <w:rsid w:val="00B371CC"/>
    <w:rsid w:val="00C722F8"/>
    <w:rsid w:val="00C83858"/>
    <w:rsid w:val="00CA235D"/>
    <w:rsid w:val="00CD01F9"/>
    <w:rsid w:val="00D711F6"/>
    <w:rsid w:val="00D71727"/>
    <w:rsid w:val="00DF740F"/>
    <w:rsid w:val="00E64088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4D3"/>
  <w15:chartTrackingRefBased/>
  <w15:docId w15:val="{BBAA2100-590F-4F84-92B8-EF447F4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CD01F9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1F9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1F9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D01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CD01F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D01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F9"/>
    <w:rPr>
      <w:rFonts w:ascii="Segoe UI" w:eastAsia="Andale Sans UI" w:hAnsi="Segoe UI" w:cs="Segoe U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CD01F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uk-UA" w:eastAsia="ar-SA"/>
    </w:rPr>
  </w:style>
  <w:style w:type="character" w:customStyle="1" w:styleId="a7">
    <w:name w:val="Верхний колонтитул Знак"/>
    <w:basedOn w:val="a0"/>
    <w:link w:val="a6"/>
    <w:semiHidden/>
    <w:rsid w:val="00CD01F9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YarD</cp:lastModifiedBy>
  <cp:revision>2</cp:revision>
  <cp:lastPrinted>2022-02-03T13:37:00Z</cp:lastPrinted>
  <dcterms:created xsi:type="dcterms:W3CDTF">2022-03-01T12:50:00Z</dcterms:created>
  <dcterms:modified xsi:type="dcterms:W3CDTF">2022-03-01T12:50:00Z</dcterms:modified>
</cp:coreProperties>
</file>