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7EE" w:rsidRDefault="006157EE" w:rsidP="00DD72D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D72DE" w:rsidRPr="00DD72DE" w:rsidRDefault="00DD72DE" w:rsidP="00DD72D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D72DE">
        <w:rPr>
          <w:rFonts w:ascii="Times New Roman" w:hAnsi="Times New Roman" w:cs="Times New Roman"/>
          <w:b/>
          <w:sz w:val="24"/>
          <w:szCs w:val="24"/>
          <w:lang w:val="uk-UA"/>
        </w:rPr>
        <w:t>Моніторинг роздрібних цін на основні продукти харчування в роздрібній мережі</w:t>
      </w:r>
    </w:p>
    <w:p w:rsidR="00264CD1" w:rsidRDefault="00DD72DE" w:rsidP="00DD72D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D72DE">
        <w:rPr>
          <w:rFonts w:ascii="Times New Roman" w:hAnsi="Times New Roman" w:cs="Times New Roman"/>
          <w:b/>
          <w:sz w:val="24"/>
          <w:szCs w:val="24"/>
          <w:lang w:val="uk-UA"/>
        </w:rPr>
        <w:t>та  ринках міста Дружківка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DD72DE" w:rsidRDefault="00DD72DE" w:rsidP="00772BE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157EE" w:rsidRPr="00772BE0" w:rsidRDefault="006157EE" w:rsidP="00772BE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4"/>
        <w:tblW w:w="0" w:type="auto"/>
        <w:tblInd w:w="-459" w:type="dxa"/>
        <w:tblLook w:val="04A0"/>
      </w:tblPr>
      <w:tblGrid>
        <w:gridCol w:w="4219"/>
        <w:gridCol w:w="1843"/>
        <w:gridCol w:w="1843"/>
        <w:gridCol w:w="2018"/>
      </w:tblGrid>
      <w:tr w:rsidR="00DD72DE" w:rsidRPr="00772BE0" w:rsidTr="00D35F2D">
        <w:tc>
          <w:tcPr>
            <w:tcW w:w="4219" w:type="dxa"/>
          </w:tcPr>
          <w:p w:rsidR="00DD72DE" w:rsidRPr="00772BE0" w:rsidRDefault="00DD72DE" w:rsidP="00772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2B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продукції</w:t>
            </w:r>
          </w:p>
        </w:tc>
        <w:tc>
          <w:tcPr>
            <w:tcW w:w="1843" w:type="dxa"/>
          </w:tcPr>
          <w:p w:rsidR="00DD72DE" w:rsidRPr="00772BE0" w:rsidRDefault="00DD72DE" w:rsidP="00FB46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2B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Середня ціна у</w:t>
            </w:r>
            <w:r w:rsidR="00471DCC" w:rsidRPr="00772B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16C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471DCC" w:rsidRPr="00772B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кв.</w:t>
            </w:r>
            <w:r w:rsidRPr="00772B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</w:t>
            </w:r>
            <w:r w:rsidR="00FB46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471DCC" w:rsidRPr="00772B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1843" w:type="dxa"/>
          </w:tcPr>
          <w:p w:rsidR="00DD72DE" w:rsidRPr="00772BE0" w:rsidRDefault="00FB4660" w:rsidP="00016C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2B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Середня ціна 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772B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кв. 2017 року</w:t>
            </w:r>
          </w:p>
        </w:tc>
        <w:tc>
          <w:tcPr>
            <w:tcW w:w="2018" w:type="dxa"/>
          </w:tcPr>
          <w:p w:rsidR="00DD72DE" w:rsidRPr="00772BE0" w:rsidRDefault="005C7945" w:rsidP="00772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2B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Різниця у цінах</w:t>
            </w:r>
            <w:r w:rsidR="00E67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грн.</w:t>
            </w:r>
          </w:p>
        </w:tc>
      </w:tr>
      <w:tr w:rsidR="00FB4660" w:rsidTr="00D35F2D">
        <w:tc>
          <w:tcPr>
            <w:tcW w:w="4219" w:type="dxa"/>
          </w:tcPr>
          <w:p w:rsidR="00FB4660" w:rsidRPr="00772BE0" w:rsidRDefault="00FB4660" w:rsidP="004413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2B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Яловичина 1 кг.</w:t>
            </w:r>
          </w:p>
          <w:p w:rsidR="00FB4660" w:rsidRPr="00772BE0" w:rsidRDefault="00FB4660" w:rsidP="004413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FB4660" w:rsidRPr="00D35F2D" w:rsidRDefault="00FB4660" w:rsidP="00E67356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</w:t>
            </w:r>
            <w:r w:rsidR="00E6735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40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,0</w:t>
            </w:r>
          </w:p>
        </w:tc>
        <w:tc>
          <w:tcPr>
            <w:tcW w:w="1843" w:type="dxa"/>
          </w:tcPr>
          <w:p w:rsidR="00FB4660" w:rsidRPr="00D35F2D" w:rsidRDefault="00FB4660" w:rsidP="00923090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120,0</w:t>
            </w:r>
          </w:p>
        </w:tc>
        <w:tc>
          <w:tcPr>
            <w:tcW w:w="2018" w:type="dxa"/>
          </w:tcPr>
          <w:p w:rsidR="00FB4660" w:rsidRPr="00D35F2D" w:rsidRDefault="00FB4660" w:rsidP="00230464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+</w:t>
            </w:r>
            <w:r w:rsidR="00230464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,0</w:t>
            </w:r>
            <w:r w:rsidR="00230464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</w:t>
            </w:r>
          </w:p>
        </w:tc>
      </w:tr>
      <w:tr w:rsidR="00FB4660" w:rsidTr="00D35F2D">
        <w:tc>
          <w:tcPr>
            <w:tcW w:w="4219" w:type="dxa"/>
          </w:tcPr>
          <w:p w:rsidR="00FB4660" w:rsidRPr="00772BE0" w:rsidRDefault="00FB4660" w:rsidP="004413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2B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Свинина 1 кг.</w:t>
            </w:r>
          </w:p>
          <w:p w:rsidR="00FB4660" w:rsidRPr="00772BE0" w:rsidRDefault="00FB4660" w:rsidP="004413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FB4660" w:rsidRPr="00D35F2D" w:rsidRDefault="00FB4660" w:rsidP="00FB4660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158</w:t>
            </w:r>
            <w:r w:rsidRPr="00D35F2D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</w:t>
            </w:r>
          </w:p>
        </w:tc>
        <w:tc>
          <w:tcPr>
            <w:tcW w:w="1843" w:type="dxa"/>
          </w:tcPr>
          <w:p w:rsidR="00FB4660" w:rsidRPr="00D35F2D" w:rsidRDefault="00FB4660" w:rsidP="00923090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140</w:t>
            </w:r>
            <w:r w:rsidRPr="00D35F2D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</w:t>
            </w:r>
          </w:p>
        </w:tc>
        <w:tc>
          <w:tcPr>
            <w:tcW w:w="2018" w:type="dxa"/>
          </w:tcPr>
          <w:p w:rsidR="00FB4660" w:rsidRPr="00D35F2D" w:rsidRDefault="00FB4660" w:rsidP="00230464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D35F2D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+</w:t>
            </w:r>
            <w:r w:rsidR="00230464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18</w:t>
            </w:r>
            <w:r w:rsidRPr="00D35F2D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,</w:t>
            </w:r>
            <w:r w:rsidR="00230464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00</w:t>
            </w:r>
          </w:p>
        </w:tc>
      </w:tr>
      <w:tr w:rsidR="00FB4660" w:rsidTr="00D35F2D">
        <w:tc>
          <w:tcPr>
            <w:tcW w:w="4219" w:type="dxa"/>
          </w:tcPr>
          <w:p w:rsidR="00FB4660" w:rsidRPr="00772BE0" w:rsidRDefault="00FB4660" w:rsidP="004413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2B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Птиця домашня</w:t>
            </w:r>
          </w:p>
          <w:p w:rsidR="00FB4660" w:rsidRPr="00772BE0" w:rsidRDefault="00FB4660" w:rsidP="004413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FB4660" w:rsidRPr="00D35F2D" w:rsidRDefault="00FB4660" w:rsidP="006059FF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77</w:t>
            </w:r>
            <w:r w:rsidRPr="00D35F2D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00</w:t>
            </w:r>
          </w:p>
        </w:tc>
        <w:tc>
          <w:tcPr>
            <w:tcW w:w="1843" w:type="dxa"/>
          </w:tcPr>
          <w:p w:rsidR="00FB4660" w:rsidRPr="00D35F2D" w:rsidRDefault="00FB4660" w:rsidP="00923090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60</w:t>
            </w:r>
            <w:r w:rsidRPr="00D35F2D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00</w:t>
            </w:r>
          </w:p>
        </w:tc>
        <w:tc>
          <w:tcPr>
            <w:tcW w:w="2018" w:type="dxa"/>
          </w:tcPr>
          <w:p w:rsidR="00FB4660" w:rsidRPr="00D35F2D" w:rsidRDefault="00FB4660" w:rsidP="00230464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D35F2D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+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</w:t>
            </w:r>
            <w:r w:rsidR="00230464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7</w:t>
            </w:r>
            <w:r w:rsidRPr="00D35F2D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,</w:t>
            </w:r>
            <w:r w:rsidR="00230464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</w:t>
            </w:r>
          </w:p>
        </w:tc>
      </w:tr>
      <w:tr w:rsidR="00FB4660" w:rsidTr="00D35F2D">
        <w:tc>
          <w:tcPr>
            <w:tcW w:w="4219" w:type="dxa"/>
          </w:tcPr>
          <w:p w:rsidR="00FB4660" w:rsidRPr="00772BE0" w:rsidRDefault="00FB4660" w:rsidP="004413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2B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Молоко жирністю 2,5% (фас.) </w:t>
            </w:r>
          </w:p>
          <w:p w:rsidR="00FB4660" w:rsidRPr="00772BE0" w:rsidRDefault="00FB4660" w:rsidP="004413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FB4660" w:rsidRPr="00D35F2D" w:rsidRDefault="00FB4660" w:rsidP="00FB4660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D35F2D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6</w:t>
            </w:r>
            <w:r w:rsidRPr="00D35F2D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00</w:t>
            </w:r>
          </w:p>
        </w:tc>
        <w:tc>
          <w:tcPr>
            <w:tcW w:w="1843" w:type="dxa"/>
          </w:tcPr>
          <w:p w:rsidR="00FB4660" w:rsidRPr="00D35F2D" w:rsidRDefault="00FB4660" w:rsidP="00923090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D35F2D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</w:t>
            </w:r>
            <w:r w:rsidRPr="00D35F2D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50</w:t>
            </w:r>
          </w:p>
        </w:tc>
        <w:tc>
          <w:tcPr>
            <w:tcW w:w="2018" w:type="dxa"/>
          </w:tcPr>
          <w:p w:rsidR="00FB4660" w:rsidRPr="00D35F2D" w:rsidRDefault="00FB4660" w:rsidP="00230464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D35F2D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+</w:t>
            </w:r>
            <w:r w:rsidR="00230464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3</w:t>
            </w:r>
            <w:r w:rsidRPr="00D35F2D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50</w:t>
            </w:r>
          </w:p>
        </w:tc>
      </w:tr>
      <w:tr w:rsidR="00FB4660" w:rsidTr="00D35F2D">
        <w:tc>
          <w:tcPr>
            <w:tcW w:w="4219" w:type="dxa"/>
          </w:tcPr>
          <w:p w:rsidR="00FB4660" w:rsidRPr="00772BE0" w:rsidRDefault="00FB4660" w:rsidP="004413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2B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Сир домашній 1 кг.</w:t>
            </w:r>
          </w:p>
          <w:p w:rsidR="00FB4660" w:rsidRPr="00772BE0" w:rsidRDefault="00FB4660" w:rsidP="004413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FB4660" w:rsidRPr="00D35F2D" w:rsidRDefault="00FB4660" w:rsidP="00384BA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65</w:t>
            </w:r>
            <w:r w:rsidRPr="00D35F2D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00</w:t>
            </w:r>
          </w:p>
        </w:tc>
        <w:tc>
          <w:tcPr>
            <w:tcW w:w="1843" w:type="dxa"/>
          </w:tcPr>
          <w:p w:rsidR="00FB4660" w:rsidRPr="00D35F2D" w:rsidRDefault="00FB4660" w:rsidP="00923090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43</w:t>
            </w:r>
            <w:r w:rsidRPr="00D35F2D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00</w:t>
            </w:r>
          </w:p>
        </w:tc>
        <w:tc>
          <w:tcPr>
            <w:tcW w:w="2018" w:type="dxa"/>
          </w:tcPr>
          <w:p w:rsidR="00FB4660" w:rsidRPr="00D35F2D" w:rsidRDefault="00FB4660" w:rsidP="00230464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D35F2D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+</w:t>
            </w:r>
            <w:r w:rsidR="00230464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22</w:t>
            </w:r>
            <w:r w:rsidRPr="00D35F2D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00</w:t>
            </w:r>
          </w:p>
        </w:tc>
      </w:tr>
      <w:tr w:rsidR="00FB4660" w:rsidTr="00D35F2D">
        <w:tc>
          <w:tcPr>
            <w:tcW w:w="4219" w:type="dxa"/>
          </w:tcPr>
          <w:p w:rsidR="00FB4660" w:rsidRPr="00772BE0" w:rsidRDefault="00FB4660" w:rsidP="004413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Сметана 0,5 кг.</w:t>
            </w:r>
          </w:p>
          <w:p w:rsidR="00FB4660" w:rsidRPr="00772BE0" w:rsidRDefault="00FB4660" w:rsidP="004413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FB4660" w:rsidRPr="00D35F2D" w:rsidRDefault="00FB4660" w:rsidP="00FB4660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60</w:t>
            </w:r>
            <w:r w:rsidRPr="00D35F2D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00</w:t>
            </w:r>
          </w:p>
        </w:tc>
        <w:tc>
          <w:tcPr>
            <w:tcW w:w="1843" w:type="dxa"/>
          </w:tcPr>
          <w:p w:rsidR="00FB4660" w:rsidRPr="00D35F2D" w:rsidRDefault="00FB4660" w:rsidP="00923090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42</w:t>
            </w:r>
            <w:r w:rsidRPr="00D35F2D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50</w:t>
            </w:r>
          </w:p>
        </w:tc>
        <w:tc>
          <w:tcPr>
            <w:tcW w:w="2018" w:type="dxa"/>
          </w:tcPr>
          <w:p w:rsidR="00FB4660" w:rsidRPr="00D35F2D" w:rsidRDefault="00FB4660" w:rsidP="00230464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D35F2D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+</w:t>
            </w:r>
            <w:r w:rsidR="00230464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17</w:t>
            </w:r>
            <w:r w:rsidRPr="00D35F2D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,</w:t>
            </w:r>
            <w:r w:rsidR="00230464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</w:t>
            </w:r>
          </w:p>
        </w:tc>
      </w:tr>
      <w:tr w:rsidR="00FB4660" w:rsidTr="00D35F2D">
        <w:tc>
          <w:tcPr>
            <w:tcW w:w="4219" w:type="dxa"/>
          </w:tcPr>
          <w:p w:rsidR="00FB4660" w:rsidRPr="00772BE0" w:rsidRDefault="00FB4660" w:rsidP="004413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2B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 1кг.</w:t>
            </w:r>
          </w:p>
          <w:p w:rsidR="00FB4660" w:rsidRPr="00772BE0" w:rsidRDefault="00FB4660" w:rsidP="004413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FB4660" w:rsidRPr="00D35F2D" w:rsidRDefault="00FB4660" w:rsidP="00FB4660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160</w:t>
            </w:r>
            <w:r w:rsidRPr="00D35F2D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00</w:t>
            </w:r>
          </w:p>
        </w:tc>
        <w:tc>
          <w:tcPr>
            <w:tcW w:w="1843" w:type="dxa"/>
          </w:tcPr>
          <w:p w:rsidR="00FB4660" w:rsidRPr="00D35F2D" w:rsidRDefault="00FB4660" w:rsidP="00923090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147</w:t>
            </w:r>
            <w:r w:rsidRPr="00D35F2D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50</w:t>
            </w:r>
          </w:p>
        </w:tc>
        <w:tc>
          <w:tcPr>
            <w:tcW w:w="2018" w:type="dxa"/>
          </w:tcPr>
          <w:p w:rsidR="00FB4660" w:rsidRPr="00D35F2D" w:rsidRDefault="00FB4660" w:rsidP="00230464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D35F2D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+</w:t>
            </w:r>
            <w:r w:rsidR="00230464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12</w:t>
            </w:r>
            <w:r w:rsidRPr="00D35F2D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,</w:t>
            </w:r>
            <w:r w:rsidR="00230464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50</w:t>
            </w:r>
          </w:p>
        </w:tc>
      </w:tr>
      <w:tr w:rsidR="00FB4660" w:rsidTr="00D35F2D">
        <w:tc>
          <w:tcPr>
            <w:tcW w:w="4219" w:type="dxa"/>
          </w:tcPr>
          <w:p w:rsidR="00FB4660" w:rsidRPr="00772BE0" w:rsidRDefault="00FB4660" w:rsidP="004413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2B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Яйця курячі 1 дес.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(домашні)</w:t>
            </w:r>
          </w:p>
          <w:p w:rsidR="00FB4660" w:rsidRPr="00772BE0" w:rsidRDefault="00FB4660" w:rsidP="004413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FB4660" w:rsidRPr="002B40BB" w:rsidRDefault="00FB4660" w:rsidP="00FB4660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29</w:t>
            </w:r>
            <w:r w:rsidRPr="002B40BB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</w:t>
            </w:r>
            <w:r w:rsidRPr="002B40BB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</w:t>
            </w:r>
          </w:p>
        </w:tc>
        <w:tc>
          <w:tcPr>
            <w:tcW w:w="1843" w:type="dxa"/>
          </w:tcPr>
          <w:p w:rsidR="00FB4660" w:rsidRPr="002B40BB" w:rsidRDefault="00FB4660" w:rsidP="00923090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25</w:t>
            </w:r>
            <w:r w:rsidRPr="002B40BB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</w:t>
            </w:r>
            <w:r w:rsidRPr="002B40BB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</w:t>
            </w:r>
          </w:p>
        </w:tc>
        <w:tc>
          <w:tcPr>
            <w:tcW w:w="2018" w:type="dxa"/>
          </w:tcPr>
          <w:p w:rsidR="00FB4660" w:rsidRPr="002B40BB" w:rsidRDefault="00230464" w:rsidP="00230464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+4</w:t>
            </w:r>
            <w:r w:rsidR="00FB4660" w:rsidRPr="002B40BB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00</w:t>
            </w:r>
          </w:p>
        </w:tc>
      </w:tr>
      <w:tr w:rsidR="00FB4660" w:rsidTr="00D35F2D">
        <w:tc>
          <w:tcPr>
            <w:tcW w:w="4219" w:type="dxa"/>
          </w:tcPr>
          <w:p w:rsidR="00FB4660" w:rsidRPr="00772BE0" w:rsidRDefault="00FB4660" w:rsidP="004413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2B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Олія (</w:t>
            </w:r>
            <w:proofErr w:type="spellStart"/>
            <w:r w:rsidRPr="00772B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фасов</w:t>
            </w:r>
            <w:proofErr w:type="spellEnd"/>
            <w:r w:rsidRPr="00772B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 1 л.</w:t>
            </w:r>
          </w:p>
          <w:p w:rsidR="00FB4660" w:rsidRPr="00772BE0" w:rsidRDefault="00FB4660" w:rsidP="004413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FB4660" w:rsidRPr="002B40BB" w:rsidRDefault="00FB4660" w:rsidP="00FB4660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2B40BB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36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,</w:t>
            </w:r>
            <w:r w:rsidRPr="002B40BB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</w:t>
            </w:r>
          </w:p>
        </w:tc>
        <w:tc>
          <w:tcPr>
            <w:tcW w:w="1843" w:type="dxa"/>
          </w:tcPr>
          <w:p w:rsidR="00FB4660" w:rsidRPr="002B40BB" w:rsidRDefault="00FB4660" w:rsidP="00923090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2B40BB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32,63</w:t>
            </w:r>
          </w:p>
        </w:tc>
        <w:tc>
          <w:tcPr>
            <w:tcW w:w="2018" w:type="dxa"/>
          </w:tcPr>
          <w:p w:rsidR="00FB4660" w:rsidRPr="002B40BB" w:rsidRDefault="00230464" w:rsidP="00230464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+3</w:t>
            </w:r>
            <w:r w:rsidR="00FB4660" w:rsidRPr="002B40BB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,</w:t>
            </w:r>
            <w:r w:rsidR="00FB466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7</w:t>
            </w:r>
          </w:p>
        </w:tc>
      </w:tr>
      <w:tr w:rsidR="00FB4660" w:rsidTr="00D35F2D">
        <w:tc>
          <w:tcPr>
            <w:tcW w:w="4219" w:type="dxa"/>
          </w:tcPr>
          <w:p w:rsidR="00FB4660" w:rsidRPr="00772BE0" w:rsidRDefault="00FB4660" w:rsidP="004413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2B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Цукор-пісок 1кг.</w:t>
            </w:r>
          </w:p>
          <w:p w:rsidR="00FB4660" w:rsidRPr="00772BE0" w:rsidRDefault="00FB4660" w:rsidP="004413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FB4660" w:rsidRPr="00670766" w:rsidRDefault="00FB4660" w:rsidP="00230464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67076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</w:t>
            </w:r>
            <w:r w:rsidR="00230464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5</w:t>
            </w:r>
            <w:r w:rsidRPr="0067076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</w:t>
            </w:r>
            <w:r w:rsidRPr="0067076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</w:t>
            </w:r>
          </w:p>
        </w:tc>
        <w:tc>
          <w:tcPr>
            <w:tcW w:w="1843" w:type="dxa"/>
          </w:tcPr>
          <w:p w:rsidR="00FB4660" w:rsidRPr="00670766" w:rsidRDefault="00FB4660" w:rsidP="00923090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67076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5</w:t>
            </w:r>
            <w:r w:rsidRPr="0067076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,80</w:t>
            </w:r>
          </w:p>
        </w:tc>
        <w:tc>
          <w:tcPr>
            <w:tcW w:w="2018" w:type="dxa"/>
          </w:tcPr>
          <w:p w:rsidR="00FB4660" w:rsidRPr="00670766" w:rsidRDefault="00230464" w:rsidP="00230464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-</w:t>
            </w:r>
            <w:r w:rsidR="00FB466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</w:t>
            </w:r>
            <w:r w:rsidR="00FB4660" w:rsidRPr="0067076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80</w:t>
            </w:r>
          </w:p>
        </w:tc>
      </w:tr>
      <w:tr w:rsidR="00FB4660" w:rsidTr="00D35F2D">
        <w:tc>
          <w:tcPr>
            <w:tcW w:w="4219" w:type="dxa"/>
          </w:tcPr>
          <w:p w:rsidR="00FB4660" w:rsidRPr="00772BE0" w:rsidRDefault="00FB4660" w:rsidP="004413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2B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</w:t>
            </w:r>
          </w:p>
          <w:p w:rsidR="00FB4660" w:rsidRPr="00772BE0" w:rsidRDefault="00FB4660" w:rsidP="004413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FB4660" w:rsidRPr="00670766" w:rsidRDefault="00FB4660" w:rsidP="008C4B15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67076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</w:t>
            </w:r>
            <w:r w:rsidR="008C4B15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4</w:t>
            </w:r>
            <w:r w:rsidRPr="0067076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65</w:t>
            </w:r>
          </w:p>
        </w:tc>
        <w:tc>
          <w:tcPr>
            <w:tcW w:w="1843" w:type="dxa"/>
          </w:tcPr>
          <w:p w:rsidR="00FB4660" w:rsidRPr="00670766" w:rsidRDefault="00FB4660" w:rsidP="00923090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67076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10,70</w:t>
            </w:r>
          </w:p>
        </w:tc>
        <w:tc>
          <w:tcPr>
            <w:tcW w:w="2018" w:type="dxa"/>
          </w:tcPr>
          <w:p w:rsidR="00FB4660" w:rsidRPr="00670766" w:rsidRDefault="00FB4660" w:rsidP="008C4B15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67076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+</w:t>
            </w:r>
            <w:r w:rsidR="008C4B15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3</w:t>
            </w:r>
            <w:r w:rsidRPr="0067076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,</w:t>
            </w:r>
            <w:r w:rsidR="00230464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95</w:t>
            </w:r>
          </w:p>
        </w:tc>
      </w:tr>
      <w:tr w:rsidR="00FB4660" w:rsidTr="00D35F2D">
        <w:tc>
          <w:tcPr>
            <w:tcW w:w="4219" w:type="dxa"/>
          </w:tcPr>
          <w:p w:rsidR="00FB4660" w:rsidRPr="00772BE0" w:rsidRDefault="00FB4660" w:rsidP="004413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2B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Борошно 1 кг.</w:t>
            </w:r>
          </w:p>
          <w:p w:rsidR="00FB4660" w:rsidRPr="00772BE0" w:rsidRDefault="00FB4660" w:rsidP="004413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FB4660" w:rsidRPr="00670766" w:rsidRDefault="00FB4660" w:rsidP="00FB4660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10</w:t>
            </w:r>
            <w:r w:rsidRPr="0067076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00</w:t>
            </w:r>
          </w:p>
        </w:tc>
        <w:tc>
          <w:tcPr>
            <w:tcW w:w="1843" w:type="dxa"/>
          </w:tcPr>
          <w:p w:rsidR="00FB4660" w:rsidRPr="00670766" w:rsidRDefault="00FB4660" w:rsidP="00923090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67076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8,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60</w:t>
            </w:r>
          </w:p>
        </w:tc>
        <w:tc>
          <w:tcPr>
            <w:tcW w:w="2018" w:type="dxa"/>
          </w:tcPr>
          <w:p w:rsidR="00FB4660" w:rsidRPr="00670766" w:rsidRDefault="00FB4660" w:rsidP="008C4B15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67076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+</w:t>
            </w:r>
            <w:r w:rsidR="008C4B15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</w:t>
            </w:r>
            <w:r w:rsidRPr="0067076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,</w:t>
            </w:r>
            <w:r w:rsidR="008C4B15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40</w:t>
            </w:r>
          </w:p>
        </w:tc>
      </w:tr>
      <w:tr w:rsidR="00FB4660" w:rsidTr="00D35F2D">
        <w:tc>
          <w:tcPr>
            <w:tcW w:w="4219" w:type="dxa"/>
          </w:tcPr>
          <w:p w:rsidR="00FB4660" w:rsidRPr="00772BE0" w:rsidRDefault="00FB4660" w:rsidP="004413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2B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Макаронні вироби 1 кг.</w:t>
            </w:r>
          </w:p>
          <w:p w:rsidR="00FB4660" w:rsidRPr="00772BE0" w:rsidRDefault="00FB4660" w:rsidP="004413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FB4660" w:rsidRPr="00670766" w:rsidRDefault="00FB4660" w:rsidP="008C4B15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67076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</w:t>
            </w:r>
            <w:r w:rsidR="008C4B15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6</w:t>
            </w:r>
            <w:r w:rsidRPr="0067076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,</w:t>
            </w:r>
            <w:r w:rsidR="008C4B15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25</w:t>
            </w:r>
          </w:p>
        </w:tc>
        <w:tc>
          <w:tcPr>
            <w:tcW w:w="1843" w:type="dxa"/>
          </w:tcPr>
          <w:p w:rsidR="00FB4660" w:rsidRPr="00670766" w:rsidRDefault="00FB4660" w:rsidP="00923090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67076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</w:t>
            </w:r>
            <w:r w:rsidRPr="0067076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5</w:t>
            </w:r>
            <w:r w:rsidRPr="0067076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</w:t>
            </w:r>
          </w:p>
        </w:tc>
        <w:tc>
          <w:tcPr>
            <w:tcW w:w="2018" w:type="dxa"/>
          </w:tcPr>
          <w:p w:rsidR="00FB4660" w:rsidRPr="00670766" w:rsidRDefault="00FB4660" w:rsidP="008C4B15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67076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+</w:t>
            </w:r>
            <w:r w:rsidR="008C4B15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3</w:t>
            </w:r>
            <w:r w:rsidRPr="0067076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,</w:t>
            </w:r>
            <w:r w:rsidR="008C4B15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75</w:t>
            </w:r>
          </w:p>
        </w:tc>
      </w:tr>
      <w:tr w:rsidR="00FB4660" w:rsidTr="00D35F2D">
        <w:tc>
          <w:tcPr>
            <w:tcW w:w="4219" w:type="dxa"/>
          </w:tcPr>
          <w:p w:rsidR="00FB4660" w:rsidRPr="00772BE0" w:rsidRDefault="00FB4660" w:rsidP="004413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2B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Крупа гречана 1 кг.</w:t>
            </w:r>
          </w:p>
          <w:p w:rsidR="00FB4660" w:rsidRPr="00772BE0" w:rsidRDefault="00FB4660" w:rsidP="004413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FB4660" w:rsidRPr="00670766" w:rsidRDefault="00FB4660" w:rsidP="00FB4660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14</w:t>
            </w:r>
            <w:r w:rsidRPr="0067076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5</w:t>
            </w:r>
            <w:r w:rsidRPr="0067076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</w:t>
            </w:r>
          </w:p>
        </w:tc>
        <w:tc>
          <w:tcPr>
            <w:tcW w:w="1843" w:type="dxa"/>
          </w:tcPr>
          <w:p w:rsidR="00FB4660" w:rsidRPr="00670766" w:rsidRDefault="00FB4660" w:rsidP="00923090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67076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5</w:t>
            </w:r>
            <w:r w:rsidRPr="0067076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</w:t>
            </w:r>
            <w:r w:rsidRPr="0067076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</w:t>
            </w:r>
          </w:p>
        </w:tc>
        <w:tc>
          <w:tcPr>
            <w:tcW w:w="2018" w:type="dxa"/>
          </w:tcPr>
          <w:p w:rsidR="00FB4660" w:rsidRPr="00670766" w:rsidRDefault="00FB4660" w:rsidP="008C4B15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-</w:t>
            </w:r>
            <w:r w:rsidR="008C4B15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10</w:t>
            </w:r>
            <w:r w:rsidRPr="0067076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,</w:t>
            </w:r>
            <w:r w:rsidR="008C4B15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</w:t>
            </w:r>
          </w:p>
        </w:tc>
      </w:tr>
      <w:tr w:rsidR="00FB4660" w:rsidTr="00D35F2D">
        <w:tc>
          <w:tcPr>
            <w:tcW w:w="4219" w:type="dxa"/>
          </w:tcPr>
          <w:p w:rsidR="00FB4660" w:rsidRPr="00772BE0" w:rsidRDefault="00FB4660" w:rsidP="004413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2B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Пшоно 1 кг.</w:t>
            </w:r>
          </w:p>
          <w:p w:rsidR="00FB4660" w:rsidRPr="00772BE0" w:rsidRDefault="00FB4660" w:rsidP="004413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FB4660" w:rsidRPr="00E155A1" w:rsidRDefault="00FB4660" w:rsidP="008C4B15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</w:t>
            </w:r>
            <w:r w:rsidR="008C4B15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3</w:t>
            </w:r>
            <w:r w:rsidRPr="00E155A1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20</w:t>
            </w:r>
          </w:p>
        </w:tc>
        <w:tc>
          <w:tcPr>
            <w:tcW w:w="1843" w:type="dxa"/>
          </w:tcPr>
          <w:p w:rsidR="00FB4660" w:rsidRPr="00E155A1" w:rsidRDefault="00FB4660" w:rsidP="00923090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E155A1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8,08</w:t>
            </w:r>
          </w:p>
        </w:tc>
        <w:tc>
          <w:tcPr>
            <w:tcW w:w="2018" w:type="dxa"/>
          </w:tcPr>
          <w:p w:rsidR="00FB4660" w:rsidRPr="00E155A1" w:rsidRDefault="008C4B15" w:rsidP="008C4B15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+</w:t>
            </w:r>
            <w:r w:rsidR="00FB4660" w:rsidRPr="00E155A1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5</w:t>
            </w:r>
            <w:r w:rsidR="00FB4660" w:rsidRPr="00E155A1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12</w:t>
            </w:r>
          </w:p>
        </w:tc>
      </w:tr>
      <w:tr w:rsidR="00FB4660" w:rsidTr="00D35F2D">
        <w:tc>
          <w:tcPr>
            <w:tcW w:w="4219" w:type="dxa"/>
          </w:tcPr>
          <w:p w:rsidR="00FB4660" w:rsidRPr="00772BE0" w:rsidRDefault="00FB4660" w:rsidP="004413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2B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Рис 1 кг.</w:t>
            </w:r>
          </w:p>
          <w:p w:rsidR="00FB4660" w:rsidRPr="00772BE0" w:rsidRDefault="00FB4660" w:rsidP="004413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FB4660" w:rsidRPr="00E155A1" w:rsidRDefault="00FB4660" w:rsidP="00FB4660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27,00</w:t>
            </w:r>
          </w:p>
        </w:tc>
        <w:tc>
          <w:tcPr>
            <w:tcW w:w="1843" w:type="dxa"/>
          </w:tcPr>
          <w:p w:rsidR="00FB4660" w:rsidRPr="00E155A1" w:rsidRDefault="00FB4660" w:rsidP="00923090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22,00</w:t>
            </w:r>
          </w:p>
        </w:tc>
        <w:tc>
          <w:tcPr>
            <w:tcW w:w="2018" w:type="dxa"/>
          </w:tcPr>
          <w:p w:rsidR="00FB4660" w:rsidRPr="00E155A1" w:rsidRDefault="00FB4660" w:rsidP="008C4B15">
            <w:pPr>
              <w:pStyle w:val="a3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          +</w:t>
            </w:r>
            <w:r w:rsidR="008C4B15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5</w:t>
            </w:r>
            <w:r w:rsidRPr="00E155A1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00</w:t>
            </w:r>
          </w:p>
        </w:tc>
      </w:tr>
      <w:tr w:rsidR="00FB4660" w:rsidTr="00D35F2D">
        <w:tc>
          <w:tcPr>
            <w:tcW w:w="4219" w:type="dxa"/>
          </w:tcPr>
          <w:p w:rsidR="00FB4660" w:rsidRPr="00772BE0" w:rsidRDefault="00FB4660" w:rsidP="004413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2B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Картопля 1 кг.</w:t>
            </w:r>
          </w:p>
          <w:p w:rsidR="00FB4660" w:rsidRPr="00772BE0" w:rsidRDefault="00FB4660" w:rsidP="004413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FB4660" w:rsidRPr="00E155A1" w:rsidRDefault="00E67356" w:rsidP="00E67356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9</w:t>
            </w:r>
            <w:r w:rsidR="00FB4660" w:rsidRPr="00E155A1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</w:t>
            </w:r>
            <w:r w:rsidR="00FB466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</w:t>
            </w:r>
          </w:p>
        </w:tc>
        <w:tc>
          <w:tcPr>
            <w:tcW w:w="1843" w:type="dxa"/>
          </w:tcPr>
          <w:p w:rsidR="00FB4660" w:rsidRPr="00E155A1" w:rsidRDefault="00FB4660" w:rsidP="00923090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7</w:t>
            </w:r>
            <w:r w:rsidRPr="00E155A1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50</w:t>
            </w:r>
          </w:p>
        </w:tc>
        <w:tc>
          <w:tcPr>
            <w:tcW w:w="2018" w:type="dxa"/>
          </w:tcPr>
          <w:p w:rsidR="00FB4660" w:rsidRPr="00E155A1" w:rsidRDefault="00FB4660" w:rsidP="008C4B15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E155A1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+</w:t>
            </w:r>
            <w:r w:rsidR="008C4B15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</w:t>
            </w:r>
            <w:r w:rsidRPr="00E155A1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50</w:t>
            </w:r>
          </w:p>
        </w:tc>
      </w:tr>
      <w:tr w:rsidR="00FB4660" w:rsidTr="00D35F2D">
        <w:tc>
          <w:tcPr>
            <w:tcW w:w="4219" w:type="dxa"/>
          </w:tcPr>
          <w:p w:rsidR="00FB4660" w:rsidRPr="00772BE0" w:rsidRDefault="00FB4660" w:rsidP="004413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2B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Капуста 1 кг.</w:t>
            </w:r>
          </w:p>
          <w:p w:rsidR="00FB4660" w:rsidRPr="00772BE0" w:rsidRDefault="00FB4660" w:rsidP="004413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FB4660" w:rsidRPr="00E155A1" w:rsidRDefault="00E67356" w:rsidP="00E67356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10</w:t>
            </w:r>
            <w:r w:rsidR="00FB4660" w:rsidRPr="00E155A1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</w:t>
            </w:r>
            <w:r w:rsidR="00FB466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5</w:t>
            </w:r>
          </w:p>
        </w:tc>
        <w:tc>
          <w:tcPr>
            <w:tcW w:w="1843" w:type="dxa"/>
          </w:tcPr>
          <w:p w:rsidR="00FB4660" w:rsidRPr="00E155A1" w:rsidRDefault="00FB4660" w:rsidP="00923090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8</w:t>
            </w:r>
            <w:r w:rsidRPr="00E155A1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50</w:t>
            </w:r>
          </w:p>
        </w:tc>
        <w:tc>
          <w:tcPr>
            <w:tcW w:w="2018" w:type="dxa"/>
          </w:tcPr>
          <w:p w:rsidR="00FB4660" w:rsidRPr="00E155A1" w:rsidRDefault="00FB4660" w:rsidP="008C4B15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E155A1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+</w:t>
            </w:r>
            <w:r w:rsidR="008C4B15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</w:t>
            </w:r>
            <w:r w:rsidRPr="00E155A1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,</w:t>
            </w:r>
            <w:r w:rsidR="008C4B15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75</w:t>
            </w:r>
          </w:p>
        </w:tc>
      </w:tr>
      <w:tr w:rsidR="00FB4660" w:rsidTr="00D35F2D">
        <w:tc>
          <w:tcPr>
            <w:tcW w:w="4219" w:type="dxa"/>
          </w:tcPr>
          <w:p w:rsidR="00FB4660" w:rsidRPr="00772BE0" w:rsidRDefault="00FB4660" w:rsidP="004413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2B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Морква 1 кг.</w:t>
            </w:r>
          </w:p>
          <w:p w:rsidR="00FB4660" w:rsidRPr="00772BE0" w:rsidRDefault="00FB4660" w:rsidP="004413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FB4660" w:rsidRPr="00772BE0" w:rsidRDefault="00E67356" w:rsidP="00E67356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17</w:t>
            </w:r>
            <w:r w:rsidR="00FB4660" w:rsidRPr="00772BE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</w:t>
            </w:r>
            <w:r w:rsidR="00FB466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</w:t>
            </w:r>
          </w:p>
        </w:tc>
        <w:tc>
          <w:tcPr>
            <w:tcW w:w="1843" w:type="dxa"/>
          </w:tcPr>
          <w:p w:rsidR="00FB4660" w:rsidRPr="00772BE0" w:rsidRDefault="00FB4660" w:rsidP="00923090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8</w:t>
            </w:r>
            <w:r w:rsidRPr="00772BE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,5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</w:t>
            </w:r>
          </w:p>
        </w:tc>
        <w:tc>
          <w:tcPr>
            <w:tcW w:w="2018" w:type="dxa"/>
          </w:tcPr>
          <w:p w:rsidR="00FB4660" w:rsidRPr="00772BE0" w:rsidRDefault="00FB4660" w:rsidP="008C4B15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+</w:t>
            </w:r>
            <w:r w:rsidR="008C4B15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8</w:t>
            </w:r>
            <w:r w:rsidRPr="00772BE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50</w:t>
            </w:r>
          </w:p>
        </w:tc>
      </w:tr>
      <w:tr w:rsidR="00FB4660" w:rsidTr="00D35F2D">
        <w:tc>
          <w:tcPr>
            <w:tcW w:w="4219" w:type="dxa"/>
          </w:tcPr>
          <w:p w:rsidR="00FB4660" w:rsidRPr="00772BE0" w:rsidRDefault="00FB4660" w:rsidP="004413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2B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Цибуля 1 кг.</w:t>
            </w:r>
          </w:p>
          <w:p w:rsidR="00FB4660" w:rsidRPr="00772BE0" w:rsidRDefault="00FB4660" w:rsidP="004413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FB4660" w:rsidRPr="00772BE0" w:rsidRDefault="00E67356" w:rsidP="00E67356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</w:t>
            </w:r>
            <w:r w:rsidR="00FB466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,5</w:t>
            </w:r>
            <w:r w:rsidR="00FB466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</w:t>
            </w:r>
          </w:p>
        </w:tc>
        <w:tc>
          <w:tcPr>
            <w:tcW w:w="1843" w:type="dxa"/>
          </w:tcPr>
          <w:p w:rsidR="00FB4660" w:rsidRPr="00772BE0" w:rsidRDefault="00FB4660" w:rsidP="00923090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7</w:t>
            </w:r>
            <w:r w:rsidRPr="00772BE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00</w:t>
            </w:r>
          </w:p>
        </w:tc>
        <w:tc>
          <w:tcPr>
            <w:tcW w:w="2018" w:type="dxa"/>
          </w:tcPr>
          <w:p w:rsidR="00FB4660" w:rsidRPr="00772BE0" w:rsidRDefault="008C4B15" w:rsidP="008C4B15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+10</w:t>
            </w:r>
            <w:r w:rsidR="00FB4660" w:rsidRPr="00772BE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,</w:t>
            </w:r>
            <w:r w:rsidR="00FB466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50</w:t>
            </w:r>
          </w:p>
        </w:tc>
      </w:tr>
    </w:tbl>
    <w:p w:rsidR="00DD72DE" w:rsidRPr="00DD72DE" w:rsidRDefault="00DD72DE" w:rsidP="00D35F2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sectPr w:rsidR="00DD72DE" w:rsidRPr="00DD72DE" w:rsidSect="00D35F2D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72DE"/>
    <w:rsid w:val="00016C36"/>
    <w:rsid w:val="0007547F"/>
    <w:rsid w:val="00136BD0"/>
    <w:rsid w:val="00230464"/>
    <w:rsid w:val="00234935"/>
    <w:rsid w:val="00264CD1"/>
    <w:rsid w:val="002927F6"/>
    <w:rsid w:val="00293509"/>
    <w:rsid w:val="002B40BB"/>
    <w:rsid w:val="002B68EF"/>
    <w:rsid w:val="00384BA3"/>
    <w:rsid w:val="003979EB"/>
    <w:rsid w:val="003C0F94"/>
    <w:rsid w:val="00441399"/>
    <w:rsid w:val="00471DCC"/>
    <w:rsid w:val="00552D8D"/>
    <w:rsid w:val="00553C54"/>
    <w:rsid w:val="005C7945"/>
    <w:rsid w:val="006059FF"/>
    <w:rsid w:val="006157EE"/>
    <w:rsid w:val="00621768"/>
    <w:rsid w:val="0066026F"/>
    <w:rsid w:val="00661F4B"/>
    <w:rsid w:val="00670766"/>
    <w:rsid w:val="006939C0"/>
    <w:rsid w:val="006A7AEA"/>
    <w:rsid w:val="006E08E1"/>
    <w:rsid w:val="00756778"/>
    <w:rsid w:val="00772BE0"/>
    <w:rsid w:val="007A00F0"/>
    <w:rsid w:val="007A2200"/>
    <w:rsid w:val="007D14B9"/>
    <w:rsid w:val="007D7E3D"/>
    <w:rsid w:val="00822078"/>
    <w:rsid w:val="008C4B15"/>
    <w:rsid w:val="00924807"/>
    <w:rsid w:val="00931302"/>
    <w:rsid w:val="009355C8"/>
    <w:rsid w:val="00A66BD8"/>
    <w:rsid w:val="00A9008F"/>
    <w:rsid w:val="00AF250A"/>
    <w:rsid w:val="00B37D49"/>
    <w:rsid w:val="00B775A2"/>
    <w:rsid w:val="00C04593"/>
    <w:rsid w:val="00D35F2D"/>
    <w:rsid w:val="00DD72DE"/>
    <w:rsid w:val="00DE4FCD"/>
    <w:rsid w:val="00E155A1"/>
    <w:rsid w:val="00E42A5A"/>
    <w:rsid w:val="00E67356"/>
    <w:rsid w:val="00EB2183"/>
    <w:rsid w:val="00F66FC0"/>
    <w:rsid w:val="00FB4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72DE"/>
    <w:pPr>
      <w:spacing w:after="0" w:line="240" w:lineRule="auto"/>
    </w:pPr>
  </w:style>
  <w:style w:type="table" w:styleId="a4">
    <w:name w:val="Table Grid"/>
    <w:basedOn w:val="a1"/>
    <w:uiPriority w:val="59"/>
    <w:rsid w:val="00DD72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Дудниченко Ольга</cp:lastModifiedBy>
  <cp:revision>5</cp:revision>
  <cp:lastPrinted>2017-07-18T11:24:00Z</cp:lastPrinted>
  <dcterms:created xsi:type="dcterms:W3CDTF">2018-01-22T08:47:00Z</dcterms:created>
  <dcterms:modified xsi:type="dcterms:W3CDTF">2019-01-10T12:06:00Z</dcterms:modified>
</cp:coreProperties>
</file>