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2024"/>
        <w:gridCol w:w="842"/>
        <w:gridCol w:w="979"/>
        <w:gridCol w:w="1121"/>
        <w:gridCol w:w="1120"/>
        <w:gridCol w:w="979"/>
        <w:gridCol w:w="981"/>
        <w:gridCol w:w="1121"/>
        <w:gridCol w:w="1259"/>
        <w:gridCol w:w="965"/>
        <w:gridCol w:w="998"/>
        <w:gridCol w:w="697"/>
        <w:gridCol w:w="846"/>
        <w:gridCol w:w="987"/>
        <w:gridCol w:w="236"/>
      </w:tblGrid>
      <w:tr w:rsidR="00E12308" w14:paraId="31C2B061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57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289C" w14:textId="77777777" w:rsidR="00E12308" w:rsidRDefault="00E12308">
            <w:pPr>
              <w:pStyle w:val="Standard"/>
              <w:widowControl w:val="0"/>
              <w:rPr>
                <w:b/>
                <w:lang w:val="uk-UA"/>
              </w:rPr>
            </w:pPr>
          </w:p>
        </w:tc>
      </w:tr>
      <w:tr w:rsidR="00E12308" w14:paraId="2186E331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57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4C90" w14:textId="77777777" w:rsidR="00E12308" w:rsidRDefault="003756DD">
            <w:pPr>
              <w:pStyle w:val="Standard"/>
              <w:widowControl w:val="0"/>
              <w:tabs>
                <w:tab w:val="left" w:pos="557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Дані по видах  діяльності внутрішньо переміщених осіб</w:t>
            </w:r>
          </w:p>
        </w:tc>
      </w:tr>
      <w:tr w:rsidR="00E12308" w14:paraId="1E8234CD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8F17" w14:textId="77777777" w:rsidR="00E12308" w:rsidRDefault="00E12308">
            <w:pPr>
              <w:pStyle w:val="Standard"/>
              <w:widowControl w:val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395A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Територіальна громада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FCEC" w14:textId="77777777" w:rsidR="00E12308" w:rsidRDefault="00E12308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</w:p>
          <w:p w14:paraId="5E53D1A9" w14:textId="77777777" w:rsidR="00E12308" w:rsidRDefault="003756DD">
            <w:pPr>
              <w:pStyle w:val="Standard"/>
              <w:widowControl w:val="0"/>
              <w:jc w:val="center"/>
            </w:pPr>
            <w:r>
              <w:rPr>
                <w:b/>
                <w:lang w:val="uk-UA"/>
              </w:rPr>
              <w:t xml:space="preserve">Фінанси </w:t>
            </w:r>
            <w:r>
              <w:rPr>
                <w:lang w:val="uk-UA"/>
              </w:rPr>
              <w:t>(бухгалтер, юри</w:t>
            </w:r>
          </w:p>
          <w:p w14:paraId="509F17D6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ст, економіст,менеджер)</w:t>
            </w:r>
          </w:p>
          <w:p w14:paraId="0262459C" w14:textId="77777777" w:rsidR="00E12308" w:rsidRDefault="00E12308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357C" w14:textId="77777777" w:rsidR="00E12308" w:rsidRDefault="00E12308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</w:p>
          <w:p w14:paraId="3BB19849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здоро</w:t>
            </w:r>
          </w:p>
          <w:p w14:paraId="272C08E1" w14:textId="77777777" w:rsidR="00E12308" w:rsidRDefault="003756DD">
            <w:pPr>
              <w:pStyle w:val="Standard"/>
              <w:widowControl w:val="0"/>
              <w:jc w:val="center"/>
            </w:pPr>
            <w:r>
              <w:rPr>
                <w:b/>
                <w:lang w:val="uk-UA"/>
              </w:rPr>
              <w:t>в’я (</w:t>
            </w:r>
            <w:r>
              <w:rPr>
                <w:lang w:val="uk-UA"/>
              </w:rPr>
              <w:t>лікар,прові</w:t>
            </w:r>
          </w:p>
          <w:p w14:paraId="5F5D69D7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зор,медсестра,фельдшер)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4F99" w14:textId="77777777" w:rsidR="00E12308" w:rsidRDefault="00E12308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</w:p>
          <w:p w14:paraId="5CA46909" w14:textId="77777777" w:rsidR="00E12308" w:rsidRDefault="003756DD">
            <w:pPr>
              <w:pStyle w:val="Standard"/>
              <w:widowControl w:val="0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Освіта, культура</w:t>
            </w:r>
          </w:p>
          <w:p w14:paraId="2A5E70E9" w14:textId="77777777" w:rsidR="00E12308" w:rsidRDefault="003756DD">
            <w:pPr>
              <w:pStyle w:val="Standard"/>
              <w:widowControl w:val="0"/>
              <w:ind w:right="-108"/>
              <w:jc w:val="center"/>
            </w:pPr>
            <w:r>
              <w:rPr>
                <w:lang w:val="uk-UA"/>
              </w:rPr>
              <w:t xml:space="preserve">(вчитель, вихователь,  </w:t>
            </w:r>
            <w:r>
              <w:rPr>
                <w:lang w:val="uk-UA"/>
              </w:rPr>
              <w:t>викладач, тренер, психолог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710A" w14:textId="77777777" w:rsidR="00E12308" w:rsidRDefault="003756DD">
            <w:pPr>
              <w:pStyle w:val="Standard"/>
              <w:widowControl w:val="0"/>
              <w:tabs>
                <w:tab w:val="left" w:pos="669"/>
              </w:tabs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Технічна освіта,</w:t>
            </w:r>
          </w:p>
          <w:p w14:paraId="1EE350AC" w14:textId="77777777" w:rsidR="00E12308" w:rsidRDefault="003756DD">
            <w:pPr>
              <w:pStyle w:val="Standard"/>
              <w:widowControl w:val="0"/>
              <w:tabs>
                <w:tab w:val="left" w:pos="669"/>
              </w:tabs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Промис</w:t>
            </w:r>
          </w:p>
          <w:p w14:paraId="119A8744" w14:textId="77777777" w:rsidR="00E12308" w:rsidRDefault="003756DD">
            <w:pPr>
              <w:pStyle w:val="Standard"/>
              <w:widowControl w:val="0"/>
              <w:tabs>
                <w:tab w:val="left" w:pos="669"/>
              </w:tabs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ловість</w:t>
            </w:r>
          </w:p>
          <w:p w14:paraId="7043F8B1" w14:textId="77777777" w:rsidR="00E12308" w:rsidRDefault="003756DD">
            <w:pPr>
              <w:pStyle w:val="Standard"/>
              <w:widowControl w:val="0"/>
              <w:tabs>
                <w:tab w:val="left" w:pos="669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Інженер,</w:t>
            </w:r>
          </w:p>
          <w:p w14:paraId="7AA898F5" w14:textId="77777777" w:rsidR="00E12308" w:rsidRDefault="003756DD">
            <w:pPr>
              <w:pStyle w:val="Standard"/>
              <w:widowControl w:val="0"/>
              <w:tabs>
                <w:tab w:val="left" w:pos="669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електрик,токар,машиніст, верстат</w:t>
            </w:r>
          </w:p>
          <w:p w14:paraId="3100D62E" w14:textId="77777777" w:rsidR="00E12308" w:rsidRDefault="003756DD">
            <w:pPr>
              <w:pStyle w:val="Standard"/>
              <w:widowControl w:val="0"/>
              <w:tabs>
                <w:tab w:val="left" w:pos="669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ник)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8133" w14:textId="77777777" w:rsidR="00E12308" w:rsidRDefault="003756DD">
            <w:pPr>
              <w:pStyle w:val="Standard"/>
              <w:widowControl w:val="0"/>
              <w:jc w:val="center"/>
            </w:pPr>
            <w:r>
              <w:rPr>
                <w:b/>
                <w:lang w:val="uk-UA"/>
              </w:rPr>
              <w:t xml:space="preserve">Торгівля </w:t>
            </w:r>
            <w:r>
              <w:rPr>
                <w:lang w:val="uk-UA"/>
              </w:rPr>
              <w:t>(продавець, касир,</w:t>
            </w:r>
          </w:p>
          <w:p w14:paraId="21DA36E1" w14:textId="77777777" w:rsidR="00E12308" w:rsidRDefault="003756DD">
            <w:pPr>
              <w:pStyle w:val="Standard"/>
              <w:widowControl w:val="0"/>
              <w:jc w:val="center"/>
            </w:pPr>
            <w:r>
              <w:rPr>
                <w:lang w:val="uk-UA"/>
              </w:rPr>
              <w:t>пакувальникФОП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15CD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Легка промислові</w:t>
            </w:r>
          </w:p>
          <w:p w14:paraId="58E93EED" w14:textId="77777777" w:rsidR="00E12308" w:rsidRDefault="003756DD">
            <w:pPr>
              <w:pStyle w:val="Standard"/>
              <w:widowControl w:val="0"/>
              <w:jc w:val="center"/>
            </w:pPr>
            <w:r>
              <w:rPr>
                <w:b/>
                <w:lang w:val="uk-UA"/>
              </w:rPr>
              <w:t xml:space="preserve">сть </w:t>
            </w:r>
            <w:r>
              <w:rPr>
                <w:lang w:val="uk-UA"/>
              </w:rPr>
              <w:t>(швея,</w:t>
            </w:r>
          </w:p>
          <w:p w14:paraId="071FE1B1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техно</w:t>
            </w:r>
          </w:p>
          <w:p w14:paraId="6D2203BD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лог,за</w:t>
            </w:r>
          </w:p>
          <w:p w14:paraId="4CF64B97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крій</w:t>
            </w:r>
          </w:p>
          <w:p w14:paraId="1FBEC948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ник,модельєр,техно</w:t>
            </w:r>
          </w:p>
          <w:p w14:paraId="753C986F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лог,оператор)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CCE4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Будівництво</w:t>
            </w:r>
          </w:p>
          <w:p w14:paraId="09B11655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інженер,будівельник, муляр, маляр, кранів</w:t>
            </w:r>
          </w:p>
          <w:p w14:paraId="69B263A3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ник, слюсар, плиточ</w:t>
            </w:r>
          </w:p>
          <w:p w14:paraId="7BA55D39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ник)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3AF6" w14:textId="77777777" w:rsidR="00E12308" w:rsidRDefault="003756DD">
            <w:pPr>
              <w:pStyle w:val="Standard"/>
              <w:widowControl w:val="0"/>
              <w:jc w:val="center"/>
            </w:pPr>
            <w:r>
              <w:rPr>
                <w:b/>
                <w:lang w:val="uk-UA"/>
              </w:rPr>
              <w:t xml:space="preserve">Громадське харч., харчова пром. </w:t>
            </w:r>
            <w:r>
              <w:rPr>
                <w:lang w:val="uk-UA"/>
              </w:rPr>
              <w:t>(кухар,технолог, офіціант, барист, кондитер,кулінар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E88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Сфера послуг</w:t>
            </w:r>
          </w:p>
          <w:p w14:paraId="027475F8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Перу</w:t>
            </w:r>
          </w:p>
          <w:p w14:paraId="48DE6769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кар,манікюр</w:t>
            </w:r>
          </w:p>
          <w:p w14:paraId="17320975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ниця, туризм,поштафото,</w:t>
            </w:r>
          </w:p>
          <w:p w14:paraId="75A17D9B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дизайн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94AD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</w:t>
            </w:r>
          </w:p>
          <w:p w14:paraId="2DC083F2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водій, секре</w:t>
            </w:r>
          </w:p>
          <w:p w14:paraId="4D929F40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тар, охоро</w:t>
            </w:r>
          </w:p>
          <w:p w14:paraId="0CF426E8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нник, </w:t>
            </w:r>
            <w:r>
              <w:rPr>
                <w:lang w:val="uk-UA"/>
              </w:rPr>
              <w:t>опера</w:t>
            </w:r>
          </w:p>
          <w:p w14:paraId="0D853ECB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тор ПК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A12D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б\з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145D" w14:textId="77777777" w:rsidR="00E12308" w:rsidRDefault="003756DD">
            <w:pPr>
              <w:pStyle w:val="Standard"/>
              <w:widowControl w:val="0"/>
              <w:jc w:val="center"/>
            </w:pPr>
            <w:r>
              <w:rPr>
                <w:b/>
                <w:lang w:val="uk-UA"/>
              </w:rPr>
              <w:t xml:space="preserve">Сіл.г-во </w:t>
            </w:r>
            <w:r>
              <w:rPr>
                <w:lang w:val="uk-UA"/>
              </w:rPr>
              <w:t>(агроном,</w:t>
            </w:r>
          </w:p>
          <w:p w14:paraId="1C740589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Вете</w:t>
            </w:r>
          </w:p>
          <w:p w14:paraId="2A0512C4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Ринартрак</w:t>
            </w:r>
          </w:p>
          <w:p w14:paraId="1FADB34F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Тори</w:t>
            </w:r>
          </w:p>
          <w:p w14:paraId="65C4A9D3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F279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Держ.</w:t>
            </w:r>
          </w:p>
          <w:p w14:paraId="4669D83C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служ</w:t>
            </w:r>
          </w:p>
          <w:p w14:paraId="65994C30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ба.</w:t>
            </w:r>
          </w:p>
          <w:p w14:paraId="450CB7D6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прав.</w:t>
            </w:r>
          </w:p>
          <w:p w14:paraId="13F563E3" w14:textId="77777777" w:rsidR="00E12308" w:rsidRDefault="003756DD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органи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B875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00F8C24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5D37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B80F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Берестечківська МТГ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F05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173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417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8F48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8C3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98E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CDD5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496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08B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60A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C0C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664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F02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2A0B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26D50F2A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3FA3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373F" w14:textId="77777777" w:rsidR="00E12308" w:rsidRDefault="003756DD">
            <w:pPr>
              <w:pStyle w:val="Standard"/>
              <w:widowControl w:val="0"/>
            </w:pPr>
            <w:r>
              <w:t>Боратинська</w:t>
            </w:r>
            <w:r>
              <w:rPr>
                <w:lang w:val="uk-UA"/>
              </w:rPr>
              <w:t xml:space="preserve"> С</w:t>
            </w:r>
            <w:r>
              <w:t>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2177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80D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6AD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4617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E2F5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9B9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8C87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C6C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687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11C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6E1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17D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0CD0" w14:textId="77777777" w:rsidR="00E12308" w:rsidRDefault="00E12308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5783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3B28C52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3782D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3FD9" w14:textId="77777777" w:rsidR="00E12308" w:rsidRDefault="003756DD">
            <w:pPr>
              <w:pStyle w:val="Standard"/>
              <w:widowControl w:val="0"/>
            </w:pPr>
            <w:r>
              <w:t>Городищенська</w:t>
            </w:r>
            <w:r>
              <w:rPr>
                <w:lang w:val="uk-UA"/>
              </w:rPr>
              <w:t xml:space="preserve"> С</w:t>
            </w:r>
            <w:r>
              <w:t>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381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5B5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2712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89B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44A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3DA0" w14:textId="77777777" w:rsidR="00E12308" w:rsidRDefault="00E12308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CD02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B42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CBC8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A2A7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C93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458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0985" w14:textId="77777777" w:rsidR="00E12308" w:rsidRDefault="00E12308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D7E2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2763839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5105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FD37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Горохівська МТГ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FD0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B08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35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555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9052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9B3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74F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796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1AD8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BEE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E6C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57D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6EE7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7CAA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42535D6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0441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FC65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Доросинівська СТГ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6CC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0AE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1C1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3B3B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373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8787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246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6B0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40C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372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BE5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1F9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CE9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1055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7DFB36F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028E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C0E6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Ківерцівська МТГ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240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E12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C505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5CE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0A1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5F28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5CD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9A9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B347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808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F3A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8A15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279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7FBC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2DE3745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BD77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3634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Колківська СТГ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36A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066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686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107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FDD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4C6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7B0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DE0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BEBB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065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167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D18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847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2544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0990457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6196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7681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Копачівська СТГ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29D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54C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51A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F9F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5C3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924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81E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874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0F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1D8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9C0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5C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0B8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D74C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302BB5B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C62A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 9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3FD5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Мар’янівська СТГ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8A8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F13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2C2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346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064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51E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B88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C47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57B5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BC2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C35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01C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241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46B1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4156B79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F6EA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22C9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Олицька СТГ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403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D3CB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08D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B76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FD6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26F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F94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AB9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FD1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87B8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888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092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C9A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C7A5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47BF067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13F7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CB17" w14:textId="77777777" w:rsidR="00E12308" w:rsidRDefault="003756DD">
            <w:pPr>
              <w:pStyle w:val="Standard"/>
              <w:widowControl w:val="0"/>
              <w:jc w:val="both"/>
            </w:pPr>
            <w:r>
              <w:t>Підгайцівська</w:t>
            </w:r>
            <w:r>
              <w:rPr>
                <w:lang w:val="uk-UA"/>
              </w:rPr>
              <w:t>С</w:t>
            </w:r>
            <w:r>
              <w:t>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FB7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A9F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6417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B8F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E52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E7A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F37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4D1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2C1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461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D55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2CCB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6A0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2368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182DAFB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84AEB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CF9E" w14:textId="77777777" w:rsidR="00E12308" w:rsidRDefault="003756DD">
            <w:pPr>
              <w:pStyle w:val="Standard"/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Рожищенська МТГ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DB8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E63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5B5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FB82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A17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1F3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D03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514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106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FF6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3D5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CBD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B8C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E923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5383697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FA2F" w14:textId="77777777" w:rsidR="00E12308" w:rsidRDefault="003756DD">
            <w:pPr>
              <w:pStyle w:val="Standard"/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B199" w14:textId="77777777" w:rsidR="00E12308" w:rsidRDefault="003756DD">
            <w:pPr>
              <w:pStyle w:val="Standard"/>
              <w:widowControl w:val="0"/>
              <w:jc w:val="both"/>
            </w:pPr>
            <w:r>
              <w:t>Торчинська</w:t>
            </w:r>
            <w:r>
              <w:rPr>
                <w:lang w:val="uk-UA"/>
              </w:rPr>
              <w:t>С</w:t>
            </w:r>
            <w:r>
              <w:t>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E9D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E5D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5FC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0E8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9548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BA22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6F10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81F1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DF2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BF7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9383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08CB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257F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3322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1DE6361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79A1" w14:textId="77777777" w:rsidR="00E12308" w:rsidRDefault="003756DD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044E" w14:textId="77777777" w:rsidR="00E12308" w:rsidRDefault="003756DD">
            <w:pPr>
              <w:pStyle w:val="Standard"/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Цуманська СТГ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170E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2B16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AAE9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5DC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3AF2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159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9DEC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2C92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9B9A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67B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B05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8C44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C905" w14:textId="77777777" w:rsidR="00E12308" w:rsidRDefault="003756DD">
            <w:pPr>
              <w:pStyle w:val="Standard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A720" w14:textId="77777777" w:rsidR="00E12308" w:rsidRDefault="00E12308">
            <w:pPr>
              <w:pStyle w:val="Standard"/>
              <w:widowControl w:val="0"/>
            </w:pPr>
          </w:p>
        </w:tc>
      </w:tr>
      <w:tr w:rsidR="00E12308" w14:paraId="17877460" w14:textId="77777777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E46D" w14:textId="77777777" w:rsidR="00E12308" w:rsidRDefault="003756DD">
            <w:pPr>
              <w:pStyle w:val="Standard"/>
              <w:widowControl w:val="0"/>
              <w:jc w:val="both"/>
              <w:rPr>
                <w:lang w:val="uk-UA"/>
              </w:rPr>
            </w:pPr>
            <w:r>
              <w:rPr>
                <w:b/>
                <w:bCs/>
                <w:lang w:val="uk-UA" w:eastAsia="en-US"/>
              </w:rPr>
              <w:t>Всього по Луцькому району (2299 чол.)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FBCC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7B07E8D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BEF8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9F1D81C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5D80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59BBB3B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CE6D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1F84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F8BBE6E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53A3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036473F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E3C1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FC90880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08D7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2580123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7E2C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0652B8A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0088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FD5527A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977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942CE72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BAB0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E64D285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1753" w14:textId="77777777" w:rsidR="00E12308" w:rsidRDefault="00E12308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EA4B148" w14:textId="77777777" w:rsidR="00E12308" w:rsidRDefault="003756DD">
            <w:pPr>
              <w:pStyle w:val="Standard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E0BC" w14:textId="77777777" w:rsidR="00E12308" w:rsidRDefault="00E12308">
            <w:pPr>
              <w:pStyle w:val="Standard"/>
              <w:widowControl w:val="0"/>
            </w:pPr>
          </w:p>
        </w:tc>
      </w:tr>
    </w:tbl>
    <w:p w14:paraId="428845D1" w14:textId="77777777" w:rsidR="00E12308" w:rsidRDefault="00E12308">
      <w:pPr>
        <w:pStyle w:val="Standard"/>
        <w:jc w:val="both"/>
        <w:rPr>
          <w:sz w:val="28"/>
          <w:szCs w:val="28"/>
          <w:lang w:val="uk-UA"/>
        </w:rPr>
      </w:pPr>
    </w:p>
    <w:p w14:paraId="00EB2C96" w14:textId="77777777" w:rsidR="00E12308" w:rsidRDefault="00E12308">
      <w:pPr>
        <w:pStyle w:val="Standard"/>
      </w:pPr>
    </w:p>
    <w:sectPr w:rsidR="00E12308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F640" w14:textId="77777777" w:rsidR="003756DD" w:rsidRDefault="003756DD">
      <w:r>
        <w:separator/>
      </w:r>
    </w:p>
  </w:endnote>
  <w:endnote w:type="continuationSeparator" w:id="0">
    <w:p w14:paraId="63B7D75B" w14:textId="77777777" w:rsidR="003756DD" w:rsidRDefault="0037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C32F" w14:textId="77777777" w:rsidR="003756DD" w:rsidRDefault="003756DD">
      <w:r>
        <w:rPr>
          <w:color w:val="000000"/>
        </w:rPr>
        <w:separator/>
      </w:r>
    </w:p>
  </w:footnote>
  <w:footnote w:type="continuationSeparator" w:id="0">
    <w:p w14:paraId="27FACF80" w14:textId="77777777" w:rsidR="003756DD" w:rsidRDefault="0037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255FE"/>
    <w:multiLevelType w:val="multilevel"/>
    <w:tmpl w:val="5F20D8E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2308"/>
    <w:rsid w:val="003756DD"/>
    <w:rsid w:val="0069278B"/>
    <w:rsid w:val="00E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A25D"/>
  <w15:docId w15:val="{86AC2E5F-94CF-4256-A957-8D18487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2</cp:revision>
  <cp:lastPrinted>2022-05-16T11:44:00Z</cp:lastPrinted>
  <dcterms:created xsi:type="dcterms:W3CDTF">2022-07-14T06:29:00Z</dcterms:created>
  <dcterms:modified xsi:type="dcterms:W3CDTF">2022-07-14T06:29:00Z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